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E8A7" w14:textId="77777777" w:rsidR="006430B0" w:rsidRDefault="006430B0" w:rsidP="006430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ООО «Вершки-Корешки» Головину Олегу Дмитриевичу</w:t>
      </w:r>
    </w:p>
    <w:p w14:paraId="135A3253" w14:textId="0EDDD094" w:rsidR="006430B0" w:rsidRDefault="006430B0" w:rsidP="006430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заведующего по АХЧ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0649641C" w14:textId="59AFE249" w:rsidR="006430B0" w:rsidRPr="00B74F11" w:rsidRDefault="006430B0" w:rsidP="006430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необходимости </w:t>
      </w:r>
      <w:r>
        <w:rPr>
          <w:rFonts w:ascii="Times New Roman" w:hAnsi="Times New Roman" w:cs="Times New Roman"/>
          <w:sz w:val="24"/>
          <w:szCs w:val="24"/>
        </w:rPr>
        <w:t>ремонта служебного помещения</w:t>
      </w:r>
    </w:p>
    <w:p w14:paraId="2E55747C" w14:textId="5EC86408" w:rsidR="006430B0" w:rsidRDefault="006430B0" w:rsidP="006430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</w:t>
      </w:r>
      <w:r>
        <w:rPr>
          <w:rFonts w:ascii="Times New Roman" w:hAnsi="Times New Roman" w:cs="Times New Roman"/>
          <w:sz w:val="24"/>
          <w:szCs w:val="24"/>
        </w:rPr>
        <w:t xml:space="preserve">что на складе ООО «Вершки-Корешки» по адресу г. Курган,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Мостростроителей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стр. 42 протекает крыша. С 12.08.2025 г. прогнозируются сильные дожди, а значит, хранящееся на складе имущество может промокнуть. Считаю необходимым в кратчайшие сроки провести ремонт крыши.</w:t>
      </w:r>
    </w:p>
    <w:bookmarkEnd w:id="1"/>
    <w:bookmarkEnd w:id="3"/>
    <w:bookmarkEnd w:id="4"/>
    <w:p w14:paraId="1F628494" w14:textId="77777777" w:rsidR="006430B0" w:rsidRPr="00A541D9" w:rsidRDefault="006430B0" w:rsidP="0064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184D8D7" w14:textId="77777777" w:rsidR="006430B0" w:rsidRDefault="006430B0" w:rsidP="006430B0"/>
    <w:p w14:paraId="007F76FE" w14:textId="77777777" w:rsidR="006430B0" w:rsidRDefault="006430B0" w:rsidP="006430B0"/>
    <w:p w14:paraId="35049B4E" w14:textId="77777777" w:rsidR="006430B0" w:rsidRDefault="006430B0" w:rsidP="006430B0"/>
    <w:p w14:paraId="0CC6DF8C" w14:textId="77777777" w:rsidR="006430B0" w:rsidRDefault="006430B0" w:rsidP="006430B0"/>
    <w:p w14:paraId="447AC587" w14:textId="77777777" w:rsidR="006430B0" w:rsidRDefault="006430B0" w:rsidP="006430B0"/>
    <w:p w14:paraId="34F8AF10" w14:textId="77777777" w:rsidR="006430B0" w:rsidRDefault="006430B0" w:rsidP="006430B0"/>
    <w:p w14:paraId="4360C0E5" w14:textId="77777777" w:rsidR="006430B0" w:rsidRDefault="006430B0" w:rsidP="006430B0"/>
    <w:p w14:paraId="71D4E0FD" w14:textId="77777777" w:rsidR="006430B0" w:rsidRDefault="006430B0" w:rsidP="006430B0"/>
    <w:p w14:paraId="0EC834E9" w14:textId="77777777" w:rsidR="006430B0" w:rsidRDefault="006430B0" w:rsidP="006430B0"/>
    <w:p w14:paraId="31A290CF" w14:textId="77777777" w:rsidR="006430B0" w:rsidRDefault="006430B0" w:rsidP="006430B0"/>
    <w:p w14:paraId="449A1796" w14:textId="77777777" w:rsidR="006430B0" w:rsidRDefault="006430B0" w:rsidP="006430B0"/>
    <w:p w14:paraId="6687ACC8" w14:textId="77777777" w:rsidR="006430B0" w:rsidRDefault="006430B0" w:rsidP="006430B0"/>
    <w:p w14:paraId="7DFC65F2" w14:textId="77777777" w:rsidR="006430B0" w:rsidRDefault="006430B0" w:rsidP="006430B0"/>
    <w:p w14:paraId="56DFE754" w14:textId="77777777" w:rsidR="006430B0" w:rsidRDefault="006430B0" w:rsidP="006430B0"/>
    <w:p w14:paraId="66BA6970" w14:textId="77777777" w:rsidR="006430B0" w:rsidRDefault="006430B0" w:rsidP="006430B0"/>
    <w:p w14:paraId="186BEB6B" w14:textId="77777777" w:rsidR="006430B0" w:rsidRDefault="006430B0" w:rsidP="006430B0"/>
    <w:p w14:paraId="7F3339C4" w14:textId="77777777" w:rsidR="006430B0" w:rsidRDefault="006430B0" w:rsidP="006430B0"/>
    <w:p w14:paraId="6B3C027F" w14:textId="77777777" w:rsidR="006430B0" w:rsidRDefault="006430B0" w:rsidP="006430B0"/>
    <w:p w14:paraId="6A4CFC90" w14:textId="77777777" w:rsidR="00FB3A50" w:rsidRDefault="00FB3A50"/>
    <w:sectPr w:rsidR="00FB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E"/>
    <w:rsid w:val="002F7F5A"/>
    <w:rsid w:val="006430B0"/>
    <w:rsid w:val="0081652E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AA5C"/>
  <w15:chartTrackingRefBased/>
  <w15:docId w15:val="{EB47F950-65E7-4B12-9E55-A668B24A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545</Characters>
  <Application>Microsoft Office Word</Application>
  <DocSecurity>0</DocSecurity>
  <Lines>9</Lines>
  <Paragraphs>3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2023-08-08T06:54:00Z</dcterms:created>
  <dcterms:modified xsi:type="dcterms:W3CDTF">2023-08-08T06:56:00Z</dcterms:modified>
</cp:coreProperties>
</file>