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56018" w14:textId="77777777" w:rsidR="009577B8" w:rsidRDefault="009577B8" w:rsidP="009577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44646630" w14:textId="77777777" w:rsidR="009577B8" w:rsidRDefault="009577B8" w:rsidP="009577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Ватова Николая Денисовича</w:t>
      </w:r>
    </w:p>
    <w:p w14:paraId="5AB127BD" w14:textId="5C5786B7" w:rsidR="009577B8" w:rsidRDefault="009577B8" w:rsidP="009577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Служебная записка о направление на курсы повышения квалификации</w:t>
      </w:r>
    </w:p>
    <w:bookmarkEnd w:id="2"/>
    <w:p w14:paraId="594E5181" w14:textId="77777777" w:rsidR="009577B8" w:rsidRPr="00B74F11" w:rsidRDefault="009577B8" w:rsidP="00957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2C99A585" w14:textId="348C8C7C" w:rsidR="009577B8" w:rsidRDefault="009577B8" w:rsidP="009577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</w:t>
      </w:r>
      <w:r>
        <w:rPr>
          <w:rFonts w:ascii="Times New Roman" w:hAnsi="Times New Roman" w:cs="Times New Roman"/>
          <w:sz w:val="24"/>
          <w:szCs w:val="24"/>
        </w:rPr>
        <w:t>15.08.2025 г. на компьютеры компании было установлено новое программное обеспечение «1С Предприятие». Сотрудникам не объяснили, как работать с программой, вследствие чего они не могут полноценно выполнять свои должностные обязанности. Прошу выделить денежные средства для направления бухгалтеров Фёдорову Т.М. и Родионову Г.П. на курсы «1С Предприятие для новичков». Обучение займет две недели.</w:t>
      </w:r>
    </w:p>
    <w:bookmarkEnd w:id="1"/>
    <w:bookmarkEnd w:id="3"/>
    <w:bookmarkEnd w:id="4"/>
    <w:p w14:paraId="1D6FA920" w14:textId="77777777" w:rsidR="009577B8" w:rsidRPr="00A541D9" w:rsidRDefault="009577B8" w:rsidP="00957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FB7E0E1" w14:textId="77777777" w:rsidR="009577B8" w:rsidRDefault="009577B8" w:rsidP="009577B8"/>
    <w:p w14:paraId="2C3AF0AE" w14:textId="77777777" w:rsidR="009577B8" w:rsidRDefault="009577B8" w:rsidP="009577B8"/>
    <w:p w14:paraId="6C300DFD" w14:textId="77777777" w:rsidR="009577B8" w:rsidRDefault="009577B8" w:rsidP="009577B8"/>
    <w:p w14:paraId="0A958765" w14:textId="77777777" w:rsidR="009577B8" w:rsidRDefault="009577B8" w:rsidP="009577B8"/>
    <w:p w14:paraId="2577D122" w14:textId="77777777" w:rsidR="009577B8" w:rsidRDefault="009577B8" w:rsidP="009577B8"/>
    <w:p w14:paraId="009EDBF9" w14:textId="77777777" w:rsidR="009577B8" w:rsidRDefault="009577B8" w:rsidP="009577B8"/>
    <w:p w14:paraId="69699208" w14:textId="77777777" w:rsidR="009577B8" w:rsidRDefault="009577B8" w:rsidP="009577B8"/>
    <w:p w14:paraId="12142E0D" w14:textId="77777777" w:rsidR="009577B8" w:rsidRDefault="009577B8" w:rsidP="009577B8"/>
    <w:p w14:paraId="2B37724E" w14:textId="77777777" w:rsidR="009577B8" w:rsidRDefault="009577B8" w:rsidP="009577B8"/>
    <w:p w14:paraId="0928DC0D" w14:textId="77777777" w:rsidR="009577B8" w:rsidRDefault="009577B8" w:rsidP="009577B8"/>
    <w:p w14:paraId="7F8E9DA9" w14:textId="77777777" w:rsidR="009577B8" w:rsidRDefault="009577B8" w:rsidP="009577B8"/>
    <w:p w14:paraId="1D434C6A" w14:textId="77777777" w:rsidR="009577B8" w:rsidRDefault="009577B8" w:rsidP="009577B8"/>
    <w:p w14:paraId="39D74744" w14:textId="77777777" w:rsidR="009577B8" w:rsidRDefault="009577B8" w:rsidP="009577B8"/>
    <w:p w14:paraId="12D5BD7E" w14:textId="77777777" w:rsidR="009577B8" w:rsidRDefault="009577B8" w:rsidP="009577B8"/>
    <w:p w14:paraId="2CD350AF" w14:textId="77777777" w:rsidR="009577B8" w:rsidRDefault="009577B8" w:rsidP="009577B8"/>
    <w:p w14:paraId="41CB0F1C" w14:textId="77777777" w:rsidR="009577B8" w:rsidRDefault="009577B8" w:rsidP="009577B8"/>
    <w:p w14:paraId="260F6E3B" w14:textId="77777777" w:rsidR="009577B8" w:rsidRDefault="009577B8" w:rsidP="009577B8"/>
    <w:p w14:paraId="390484BB" w14:textId="77777777" w:rsidR="009577B8" w:rsidRPr="00E52189" w:rsidRDefault="009577B8" w:rsidP="009577B8"/>
    <w:p w14:paraId="7D64D5B8" w14:textId="77777777" w:rsidR="009577B8" w:rsidRDefault="009577B8" w:rsidP="009577B8"/>
    <w:p w14:paraId="75FC3351" w14:textId="77777777" w:rsidR="00BA35BC" w:rsidRDefault="00BA35BC"/>
    <w:sectPr w:rsidR="00BA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FB"/>
    <w:rsid w:val="00480EFB"/>
    <w:rsid w:val="009577B8"/>
    <w:rsid w:val="00BA35BC"/>
    <w:rsid w:val="00F0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E13E"/>
  <w15:chartTrackingRefBased/>
  <w15:docId w15:val="{B39213AF-AAD5-4F0E-BA06-8E05563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664</Characters>
  <Application>Microsoft Office Word</Application>
  <DocSecurity>0</DocSecurity>
  <Lines>11</Lines>
  <Paragraphs>3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2023-08-22T02:47:00Z</dcterms:created>
  <dcterms:modified xsi:type="dcterms:W3CDTF">2023-08-22T02:50:00Z</dcterms:modified>
</cp:coreProperties>
</file>