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6B2E" w14:textId="77777777" w:rsidR="0053725D" w:rsidRDefault="0053725D" w:rsidP="005372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C3D8C51" w14:textId="133C05BE" w:rsidR="0053725D" w:rsidRDefault="0053725D" w:rsidP="005372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03CD9A4" w14:textId="2D75516B" w:rsidR="0053725D" w:rsidRDefault="0053725D" w:rsidP="005372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конфликте на работе</w:t>
      </w:r>
    </w:p>
    <w:p w14:paraId="497636BA" w14:textId="73A5D8AA" w:rsidR="0053725D" w:rsidRDefault="0053725D" w:rsidP="005372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04.08.2025 г. </w:t>
      </w:r>
      <w:r>
        <w:rPr>
          <w:rFonts w:ascii="Times New Roman" w:hAnsi="Times New Roman" w:cs="Times New Roman"/>
          <w:sz w:val="24"/>
          <w:szCs w:val="24"/>
        </w:rPr>
        <w:t>между ведущим юрисконсультом Денисовым А.Е. и начальником абонентского отдела Некрасовым Д.Д. произошел конфликт по поводу организации рабочего процесса на предприятии. В частности. Денисов А.Е. настаивал, что подготовкой документов по клиентам компании должен заниматься именно абонентский отдел, в то время как Некрасов Д.Д. называл это юридической работой, отказывался возлагать её на своих подчинённых.</w:t>
      </w:r>
    </w:p>
    <w:p w14:paraId="3C75DDE1" w14:textId="34375066" w:rsidR="0053725D" w:rsidRDefault="0053725D" w:rsidP="00537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Прийти к решению конфликта не удалось, в связи с чем обращаюсь к вам за разрешением вопроса. Прошу урегулировать спорный момент.</w:t>
      </w:r>
    </w:p>
    <w:bookmarkEnd w:id="1"/>
    <w:bookmarkEnd w:id="3"/>
    <w:bookmarkEnd w:id="4"/>
    <w:p w14:paraId="44A42AF1" w14:textId="77777777" w:rsidR="0053725D" w:rsidRDefault="0053725D" w:rsidP="00537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910400E" w14:textId="77777777" w:rsidR="0053725D" w:rsidRDefault="0053725D" w:rsidP="0053725D"/>
    <w:p w14:paraId="2F76577E" w14:textId="77777777" w:rsidR="0053725D" w:rsidRDefault="0053725D" w:rsidP="0053725D"/>
    <w:p w14:paraId="6A0740A8" w14:textId="77777777" w:rsidR="0053725D" w:rsidRDefault="0053725D" w:rsidP="0053725D"/>
    <w:p w14:paraId="33485C9A" w14:textId="77777777" w:rsidR="0053725D" w:rsidRDefault="0053725D" w:rsidP="0053725D"/>
    <w:p w14:paraId="7A15452D" w14:textId="77777777" w:rsidR="0053725D" w:rsidRDefault="0053725D" w:rsidP="0053725D"/>
    <w:p w14:paraId="1D0BC942" w14:textId="77777777" w:rsidR="0053725D" w:rsidRDefault="0053725D" w:rsidP="0053725D"/>
    <w:p w14:paraId="6834B0D5" w14:textId="77777777" w:rsidR="0053725D" w:rsidRDefault="0053725D" w:rsidP="0053725D"/>
    <w:p w14:paraId="4870BCA3" w14:textId="77777777" w:rsidR="0053725D" w:rsidRDefault="0053725D" w:rsidP="0053725D"/>
    <w:p w14:paraId="28018A37" w14:textId="77777777" w:rsidR="0053725D" w:rsidRDefault="0053725D" w:rsidP="0053725D"/>
    <w:p w14:paraId="5E202104" w14:textId="77777777" w:rsidR="0053725D" w:rsidRDefault="0053725D" w:rsidP="0053725D"/>
    <w:p w14:paraId="119F89C5" w14:textId="77777777" w:rsidR="0053725D" w:rsidRDefault="0053725D" w:rsidP="0053725D"/>
    <w:p w14:paraId="307512F3" w14:textId="77777777" w:rsidR="0053725D" w:rsidRDefault="0053725D" w:rsidP="0053725D"/>
    <w:p w14:paraId="1664B997" w14:textId="77777777" w:rsidR="0053725D" w:rsidRDefault="0053725D" w:rsidP="0053725D"/>
    <w:p w14:paraId="31308A02" w14:textId="77777777" w:rsidR="0053725D" w:rsidRDefault="0053725D" w:rsidP="0053725D"/>
    <w:p w14:paraId="2E2B3263" w14:textId="77777777" w:rsidR="0053725D" w:rsidRDefault="0053725D" w:rsidP="0053725D"/>
    <w:p w14:paraId="4A38DAA1" w14:textId="77777777" w:rsidR="0053725D" w:rsidRDefault="0053725D" w:rsidP="0053725D"/>
    <w:p w14:paraId="02282417" w14:textId="77777777" w:rsidR="0053725D" w:rsidRDefault="0053725D" w:rsidP="0053725D"/>
    <w:p w14:paraId="7D875AF1" w14:textId="77777777" w:rsidR="00051361" w:rsidRDefault="00051361"/>
    <w:sectPr w:rsidR="0005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9"/>
    <w:rsid w:val="00051361"/>
    <w:rsid w:val="001E2D85"/>
    <w:rsid w:val="0053725D"/>
    <w:rsid w:val="00B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326A"/>
  <w15:chartTrackingRefBased/>
  <w15:docId w15:val="{4F5811E4-2CF4-454D-929A-5F7C838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756</Characters>
  <Application>Microsoft Office Word</Application>
  <DocSecurity>0</DocSecurity>
  <Lines>12</Lines>
  <Paragraphs>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2023-08-04T04:31:00Z</dcterms:created>
  <dcterms:modified xsi:type="dcterms:W3CDTF">2023-08-04T04:34:00Z</dcterms:modified>
</cp:coreProperties>
</file>