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8319C" w14:textId="77777777" w:rsidR="009E7F87" w:rsidRDefault="009E7F87" w:rsidP="009E7F8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6483F6E0" w14:textId="77777777" w:rsidR="009E7F87" w:rsidRDefault="009E7F87" w:rsidP="009E7F8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наладчика станка Ватова Николая Денисовича</w:t>
      </w:r>
    </w:p>
    <w:p w14:paraId="35A2DAF9" w14:textId="0634EB9E" w:rsidR="009E7F87" w:rsidRPr="00B74F11" w:rsidRDefault="009E7F87" w:rsidP="009E7F8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Объяснительная </w:t>
      </w:r>
      <w:r>
        <w:rPr>
          <w:rFonts w:ascii="Times New Roman" w:hAnsi="Times New Roman" w:cs="Times New Roman"/>
          <w:sz w:val="24"/>
          <w:szCs w:val="24"/>
        </w:rPr>
        <w:t>за ранний уход с работы</w:t>
      </w:r>
    </w:p>
    <w:p w14:paraId="43B75601" w14:textId="635C4F30" w:rsidR="009E7F87" w:rsidRDefault="009E7F87" w:rsidP="009E7F8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В моём отношении начальником отдела кадров Григорьевым Игорем Николаевичем был составлен акт </w:t>
      </w:r>
      <w:r>
        <w:rPr>
          <w:rFonts w:ascii="Times New Roman" w:hAnsi="Times New Roman" w:cs="Times New Roman"/>
          <w:sz w:val="24"/>
          <w:szCs w:val="24"/>
        </w:rPr>
        <w:t>за ранний уход с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.07.2025 г. </w:t>
      </w:r>
      <w:r>
        <w:rPr>
          <w:rFonts w:ascii="Times New Roman" w:hAnsi="Times New Roman" w:cs="Times New Roman"/>
          <w:sz w:val="24"/>
          <w:szCs w:val="24"/>
        </w:rPr>
        <w:t>В частности, я покинул офисное здание в 15 часов 00 минут, в то время как рабочий день длится до 17 часов 00 минут. Поясняю, что в 14 часов 30 минут я возвращался из служебной поездки по городу в Курганский городской суд. По пути обратно на работу, в такси, мне стало плохо, резко закрутил живот. До работы ехать было ещё минут 20, а в это время мы как раз проезжали мимо моего дома. Таким образом было принято решение выйти из такси и пойти домой.</w:t>
      </w:r>
    </w:p>
    <w:bookmarkEnd w:id="1"/>
    <w:bookmarkEnd w:id="3"/>
    <w:bookmarkEnd w:id="4"/>
    <w:p w14:paraId="6B6B2C24" w14:textId="46E65F15" w:rsidR="009E7F87" w:rsidRPr="00A541D9" w:rsidRDefault="009E7F87" w:rsidP="009E7F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июля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134580E" w14:textId="77777777" w:rsidR="007D5B22" w:rsidRDefault="007D5B22"/>
    <w:sectPr w:rsidR="007D5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2D"/>
    <w:rsid w:val="0022632D"/>
    <w:rsid w:val="0063398A"/>
    <w:rsid w:val="007D5B22"/>
    <w:rsid w:val="009E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751A2"/>
  <w15:chartTrackingRefBased/>
  <w15:docId w15:val="{E247B1C3-80F9-4506-B985-208D36B2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7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725</Characters>
  <Application>Microsoft Office Word</Application>
  <DocSecurity>0</DocSecurity>
  <Lines>11</Lines>
  <Paragraphs>3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2023-07-31T02:12:00Z</dcterms:created>
  <dcterms:modified xsi:type="dcterms:W3CDTF">2023-07-31T02:15:00Z</dcterms:modified>
</cp:coreProperties>
</file>