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4CBC" w14:textId="21BF00EE" w:rsidR="0023492E" w:rsidRDefault="0023492E" w:rsidP="002349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«Новый свет» Светлому Денису Олеговичу</w:t>
      </w:r>
    </w:p>
    <w:p w14:paraId="263FA582" w14:textId="77777777" w:rsidR="0023492E" w:rsidRDefault="0023492E" w:rsidP="002349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72BD4490" w14:textId="77777777" w:rsidR="0023492E" w:rsidRDefault="0023492E" w:rsidP="002349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коллектива собственников квартир дома № 15 по улице Ленина в г. Кургане</w:t>
      </w:r>
    </w:p>
    <w:p w14:paraId="61FC4E6F" w14:textId="446C8F76" w:rsidR="0023492E" w:rsidRDefault="0023492E" w:rsidP="002349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2759D78F" w14:textId="6C3822E4" w:rsidR="0023492E" w:rsidRPr="00865377" w:rsidRDefault="0023492E" w:rsidP="002349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Коллективная жалоба </w:t>
      </w:r>
      <w:r>
        <w:rPr>
          <w:rFonts w:ascii="Times New Roman" w:hAnsi="Times New Roman" w:cs="Times New Roman"/>
          <w:sz w:val="24"/>
          <w:szCs w:val="24"/>
        </w:rPr>
        <w:t>в управляющую компанию</w:t>
      </w:r>
    </w:p>
    <w:p w14:paraId="3CAF5D9E" w14:textId="7F15FD15" w:rsidR="0023492E" w:rsidRDefault="0023492E" w:rsidP="002349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Мы, собственники квартир дома № 15 по улице Ленина в г. Кургане,</w:t>
      </w:r>
      <w:r>
        <w:rPr>
          <w:rFonts w:ascii="Times New Roman" w:hAnsi="Times New Roman" w:cs="Times New Roman"/>
          <w:sz w:val="24"/>
          <w:szCs w:val="24"/>
        </w:rPr>
        <w:t xml:space="preserve"> страдаем от отсутствия света во всех четырёх подъездах многоквартирного дома. Свет отсутствует в помещениях общего пользования и лифтах, в результате чего добраться от входа в подъезд до квартиры без фонарика в тёмное время суток фактически невозможно. </w:t>
      </w:r>
    </w:p>
    <w:p w14:paraId="2EA759FB" w14:textId="77777777" w:rsidR="0023492E" w:rsidRDefault="0023492E" w:rsidP="0023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533B505" w14:textId="77777777" w:rsidR="0023492E" w:rsidRDefault="0023492E" w:rsidP="0023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21292F27" w14:textId="256BA182" w:rsidR="0023492E" w:rsidRDefault="0023492E" w:rsidP="00234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свет в помещениях общего пользования всех подъездов.</w:t>
      </w:r>
    </w:p>
    <w:bookmarkEnd w:id="2"/>
    <w:bookmarkEnd w:id="3"/>
    <w:p w14:paraId="4402B978" w14:textId="77777777" w:rsidR="0023492E" w:rsidRPr="00A541D9" w:rsidRDefault="0023492E" w:rsidP="0023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37920351" w14:textId="77777777" w:rsidR="0023492E" w:rsidRPr="00A541D9" w:rsidRDefault="0023492E" w:rsidP="0023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77960247" w14:textId="77777777" w:rsidR="0023492E" w:rsidRPr="00A541D9" w:rsidRDefault="0023492E" w:rsidP="0023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p w14:paraId="50E2656A" w14:textId="77777777" w:rsidR="0023492E" w:rsidRPr="00E82EF3" w:rsidRDefault="0023492E" w:rsidP="002349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5964A8" w14:textId="77777777" w:rsidR="0023492E" w:rsidRDefault="0023492E" w:rsidP="0023492E"/>
    <w:p w14:paraId="38775002" w14:textId="77777777" w:rsidR="0023492E" w:rsidRDefault="0023492E" w:rsidP="0023492E"/>
    <w:p w14:paraId="5445216F" w14:textId="77777777" w:rsidR="0023492E" w:rsidRDefault="0023492E" w:rsidP="0023492E"/>
    <w:p w14:paraId="7B208ED0" w14:textId="77777777" w:rsidR="0023492E" w:rsidRDefault="0023492E" w:rsidP="0023492E"/>
    <w:p w14:paraId="2B13CC8E" w14:textId="77777777" w:rsidR="0023492E" w:rsidRDefault="0023492E" w:rsidP="0023492E"/>
    <w:p w14:paraId="319B3B54" w14:textId="77777777" w:rsidR="0023492E" w:rsidRDefault="0023492E" w:rsidP="0023492E"/>
    <w:p w14:paraId="2B3FD3E4" w14:textId="77777777" w:rsidR="0023492E" w:rsidRDefault="0023492E" w:rsidP="0023492E"/>
    <w:p w14:paraId="4AB0AB84" w14:textId="77777777" w:rsidR="0023492E" w:rsidRDefault="0023492E" w:rsidP="0023492E"/>
    <w:p w14:paraId="76B0D10C" w14:textId="77777777" w:rsidR="0023492E" w:rsidRDefault="0023492E" w:rsidP="0023492E"/>
    <w:p w14:paraId="62F0E30C" w14:textId="77777777" w:rsidR="00D84A9C" w:rsidRDefault="00D84A9C"/>
    <w:sectPr w:rsidR="00D8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A9"/>
    <w:rsid w:val="0023492E"/>
    <w:rsid w:val="004200A9"/>
    <w:rsid w:val="00D84A9C"/>
    <w:rsid w:val="00E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C15A"/>
  <w15:chartTrackingRefBased/>
  <w15:docId w15:val="{E9B76F6C-EB15-4E52-A6CD-32DE0D37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746</Characters>
  <Application>Microsoft Office Word</Application>
  <DocSecurity>0</DocSecurity>
  <Lines>12</Lines>
  <Paragraphs>4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2023-06-30T02:17:00Z</dcterms:created>
  <dcterms:modified xsi:type="dcterms:W3CDTF">2023-06-30T02:19:00Z</dcterms:modified>
</cp:coreProperties>
</file>