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7830" w14:textId="77777777" w:rsidR="004B2799" w:rsidRDefault="004B2799" w:rsidP="004B27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Участковому Заозёрного района г. Кургана сержанту полиции Герасимову Андрею Михайловичу</w:t>
      </w:r>
    </w:p>
    <w:p w14:paraId="2B998E26" w14:textId="77777777" w:rsidR="004B2799" w:rsidRDefault="004B2799" w:rsidP="004B27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CEF10EF" w14:textId="77777777" w:rsidR="004B2799" w:rsidRDefault="004B2799" w:rsidP="004B27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A698574" w14:textId="77777777" w:rsidR="004B2799" w:rsidRDefault="004B2799" w:rsidP="004B27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D318ACE" w14:textId="77777777" w:rsidR="004B2799" w:rsidRDefault="004B2799" w:rsidP="004B27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0A6EE9A" w14:textId="77777777" w:rsidR="004B2799" w:rsidRDefault="004B2799" w:rsidP="004B27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июля 2024 года</w:t>
      </w:r>
    </w:p>
    <w:p w14:paraId="4F1C8E31" w14:textId="40F18938" w:rsidR="004B2799" w:rsidRPr="00B74F11" w:rsidRDefault="004B2799" w:rsidP="004B27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участковому на шумного соседа</w:t>
      </w:r>
    </w:p>
    <w:p w14:paraId="1587DE92" w14:textId="419B9117" w:rsidR="004B2799" w:rsidRPr="007374E3" w:rsidRDefault="004B2799" w:rsidP="004B27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Блюхера, д. 54, кв. 12. Ежедневно замечаю, как сосед снизу, Эстонов Н.П., проживающей в квартире № 9, </w:t>
      </w:r>
      <w:r>
        <w:rPr>
          <w:rFonts w:ascii="Times New Roman" w:hAnsi="Times New Roman" w:cs="Times New Roman"/>
          <w:sz w:val="24"/>
          <w:szCs w:val="24"/>
        </w:rPr>
        <w:t>осуществляет ремонт в своей квартире. Уровень шума, издаваемый перфоратором и иными строительными инструментами, превышает допустимые пределы. На контакт Эстонов идти отказывается, ссылаясь на то, что на данный момент он находится в отпуске, ему необходимо завершить весь ремонт за две недели.</w:t>
      </w:r>
    </w:p>
    <w:bookmarkEnd w:id="3"/>
    <w:p w14:paraId="187248AE" w14:textId="77777777" w:rsidR="004B2799" w:rsidRDefault="004B2799" w:rsidP="004B2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5AF32E" w14:textId="77777777" w:rsidR="004B2799" w:rsidRDefault="004B2799" w:rsidP="004B2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301FDB" w14:textId="77777777" w:rsidR="004B2799" w:rsidRDefault="004B2799" w:rsidP="004B2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профилактическую беседу, пресечь правонарушения с его стороны.</w:t>
      </w:r>
    </w:p>
    <w:bookmarkEnd w:id="1"/>
    <w:bookmarkEnd w:id="4"/>
    <w:bookmarkEnd w:id="6"/>
    <w:bookmarkEnd w:id="7"/>
    <w:bookmarkEnd w:id="8"/>
    <w:p w14:paraId="6842B6A6" w14:textId="77777777" w:rsidR="004B2799" w:rsidRPr="00FA3842" w:rsidRDefault="004B2799" w:rsidP="004B27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265F0F2" w14:textId="77777777" w:rsidR="004B2799" w:rsidRPr="00E82EF3" w:rsidRDefault="004B2799" w:rsidP="004B27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D9614E" w14:textId="77777777" w:rsidR="004B2799" w:rsidRDefault="004B2799" w:rsidP="004B2799"/>
    <w:p w14:paraId="5D76F508" w14:textId="77777777" w:rsidR="004B2799" w:rsidRDefault="004B2799" w:rsidP="004B2799"/>
    <w:p w14:paraId="37A30BF3" w14:textId="77777777" w:rsidR="004B2799" w:rsidRDefault="004B2799" w:rsidP="004B2799"/>
    <w:p w14:paraId="050E2D2B" w14:textId="77777777" w:rsidR="004B2799" w:rsidRDefault="004B2799" w:rsidP="004B2799"/>
    <w:p w14:paraId="0BE76D77" w14:textId="77777777" w:rsidR="004B2799" w:rsidRDefault="004B2799" w:rsidP="004B2799"/>
    <w:p w14:paraId="485F3377" w14:textId="77777777" w:rsidR="004B2799" w:rsidRDefault="004B2799" w:rsidP="004B2799"/>
    <w:p w14:paraId="07462FC8" w14:textId="77777777" w:rsidR="004B2799" w:rsidRDefault="004B2799" w:rsidP="004B2799"/>
    <w:p w14:paraId="2AA3AD13" w14:textId="77777777" w:rsidR="004B2799" w:rsidRDefault="004B2799" w:rsidP="004B2799"/>
    <w:p w14:paraId="64338C30" w14:textId="77777777" w:rsidR="004B2799" w:rsidRDefault="004B2799" w:rsidP="004B2799"/>
    <w:p w14:paraId="289608EC" w14:textId="77777777" w:rsidR="004B2799" w:rsidRDefault="004B2799" w:rsidP="004B2799"/>
    <w:p w14:paraId="1EE10666" w14:textId="77777777" w:rsidR="004B2799" w:rsidRDefault="004B2799" w:rsidP="004B2799"/>
    <w:p w14:paraId="39BF4787" w14:textId="77777777" w:rsidR="004B2799" w:rsidRDefault="004B2799" w:rsidP="004B2799"/>
    <w:p w14:paraId="7A27E307" w14:textId="77777777" w:rsidR="004B2799" w:rsidRDefault="004B2799" w:rsidP="004B2799"/>
    <w:p w14:paraId="673D6D57" w14:textId="77777777" w:rsidR="004B2799" w:rsidRDefault="004B2799" w:rsidP="004B2799"/>
    <w:p w14:paraId="3A988EBA" w14:textId="77777777" w:rsidR="004B2799" w:rsidRDefault="004B2799" w:rsidP="004B2799"/>
    <w:p w14:paraId="09A85389" w14:textId="77777777" w:rsidR="004B2799" w:rsidRDefault="004B2799" w:rsidP="004B2799"/>
    <w:p w14:paraId="199959B5" w14:textId="77777777" w:rsidR="004B2799" w:rsidRDefault="004B2799" w:rsidP="004B2799"/>
    <w:p w14:paraId="2B132B4E" w14:textId="77777777" w:rsidR="004B2799" w:rsidRDefault="004B2799" w:rsidP="004B2799"/>
    <w:p w14:paraId="19710BCE" w14:textId="77777777" w:rsidR="004B2799" w:rsidRDefault="004B2799" w:rsidP="004B2799"/>
    <w:p w14:paraId="20DEA7B8" w14:textId="77777777" w:rsidR="004B2799" w:rsidRDefault="004B2799" w:rsidP="004B2799"/>
    <w:p w14:paraId="18D4F512" w14:textId="77777777" w:rsidR="004B2799" w:rsidRDefault="004B2799" w:rsidP="004B2799"/>
    <w:p w14:paraId="3CCA61FF" w14:textId="77777777" w:rsidR="004B2799" w:rsidRDefault="004B2799" w:rsidP="004B2799"/>
    <w:p w14:paraId="3B1E3ECA" w14:textId="77777777" w:rsidR="004B2799" w:rsidRDefault="004B2799" w:rsidP="004B2799"/>
    <w:p w14:paraId="125BAC58" w14:textId="77777777" w:rsidR="004B2799" w:rsidRDefault="004B2799" w:rsidP="004B2799"/>
    <w:p w14:paraId="61EF6117" w14:textId="77777777" w:rsidR="004B2799" w:rsidRDefault="004B2799" w:rsidP="004B2799"/>
    <w:p w14:paraId="376CA73E" w14:textId="77777777" w:rsidR="004B2799" w:rsidRDefault="004B2799" w:rsidP="004B2799"/>
    <w:p w14:paraId="5E58C0FA" w14:textId="77777777" w:rsidR="004B2799" w:rsidRDefault="004B2799" w:rsidP="004B2799"/>
    <w:p w14:paraId="0DF00D4A" w14:textId="77777777" w:rsidR="004B2799" w:rsidRDefault="004B2799" w:rsidP="004B2799"/>
    <w:p w14:paraId="4D3A9AE3" w14:textId="77777777" w:rsidR="004B2799" w:rsidRDefault="004B2799" w:rsidP="004B2799"/>
    <w:p w14:paraId="4BF5B385" w14:textId="77777777" w:rsidR="00B47AD6" w:rsidRDefault="00B47AD6"/>
    <w:sectPr w:rsidR="00B4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F"/>
    <w:rsid w:val="004B2799"/>
    <w:rsid w:val="005641E6"/>
    <w:rsid w:val="00B47AD6"/>
    <w:rsid w:val="00F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C97C"/>
  <w15:chartTrackingRefBased/>
  <w15:docId w15:val="{7C7D4981-32EC-47E7-9DC2-2BAF48BE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854</Characters>
  <Application>Microsoft Office Word</Application>
  <DocSecurity>0</DocSecurity>
  <Lines>14</Lines>
  <Paragraphs>4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2023-07-17T06:14:00Z</dcterms:created>
  <dcterms:modified xsi:type="dcterms:W3CDTF">2023-07-17T06:16:00Z</dcterms:modified>
</cp:coreProperties>
</file>