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BDC2E" w14:textId="77777777" w:rsidR="00B974B7" w:rsidRDefault="00B974B7" w:rsidP="00B974B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квалификационную коллегию судей Курганской области</w:t>
      </w:r>
    </w:p>
    <w:p w14:paraId="487AA00F" w14:textId="77777777" w:rsidR="00B974B7" w:rsidRDefault="00B974B7" w:rsidP="00B974B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Кирова, стр. 42А</w:t>
      </w:r>
    </w:p>
    <w:p w14:paraId="235B4701" w14:textId="77777777" w:rsidR="00B974B7" w:rsidRDefault="00B974B7" w:rsidP="00B974B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7FBFA5E2" w14:textId="77777777" w:rsidR="00B974B7" w:rsidRDefault="00B974B7" w:rsidP="00B974B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764BDBF7" w14:textId="77777777" w:rsidR="00B974B7" w:rsidRDefault="00B974B7" w:rsidP="00B974B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12, кв. 12.</w:t>
      </w:r>
    </w:p>
    <w:p w14:paraId="57427F27" w14:textId="77777777" w:rsidR="00B974B7" w:rsidRDefault="00B974B7" w:rsidP="00B974B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2D14CEB7" w14:textId="17F2292C" w:rsidR="00B974B7" w:rsidRDefault="00B974B7" w:rsidP="00B974B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2024 года</w:t>
      </w:r>
    </w:p>
    <w:p w14:paraId="124B0A44" w14:textId="1B5183DC" w:rsidR="00B974B7" w:rsidRPr="00865377" w:rsidRDefault="00B974B7" w:rsidP="00B974B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r>
        <w:rPr>
          <w:rFonts w:ascii="Times New Roman" w:hAnsi="Times New Roman" w:cs="Times New Roman"/>
          <w:sz w:val="24"/>
          <w:szCs w:val="24"/>
        </w:rPr>
        <w:t xml:space="preserve">Жалоба </w:t>
      </w:r>
      <w:r>
        <w:rPr>
          <w:rFonts w:ascii="Times New Roman" w:hAnsi="Times New Roman" w:cs="Times New Roman"/>
          <w:sz w:val="24"/>
          <w:szCs w:val="24"/>
        </w:rPr>
        <w:t>на судью за затягивание процесса</w:t>
      </w:r>
    </w:p>
    <w:p w14:paraId="63D586A0" w14:textId="77777777" w:rsidR="00B974B7" w:rsidRDefault="00B974B7" w:rsidP="00B974B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1501241"/>
      <w:bookmarkEnd w:id="0"/>
      <w:r>
        <w:rPr>
          <w:rFonts w:ascii="Times New Roman" w:hAnsi="Times New Roman" w:cs="Times New Roman"/>
          <w:sz w:val="24"/>
          <w:szCs w:val="24"/>
        </w:rPr>
        <w:t>Я, Ватов Николай Денисович, являюсь истцом по гражданскому делу № 2-2442/2024, рассматриваемом мировым судьей судебного участка № 38 города Кургана. Дело ведёт судья Горин Евгений Викторович.</w:t>
      </w:r>
    </w:p>
    <w:p w14:paraId="119AA39C" w14:textId="3EC96BE7" w:rsidR="00B974B7" w:rsidRDefault="00B974B7" w:rsidP="00B974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 принято к производству 01.06.2024 г. За это время прошло уже три судебных заседания, в то время как стороны предоставили все имеющиеся доказательства на первом слушании, выразили свою позицию. Мировой судья Горин Е.В. регулярно откладывает рассмотрение дела по неизвестным для сторон причинам, чем затягивает процесс.</w:t>
      </w:r>
      <w:bookmarkStart w:id="3" w:name="_GoBack"/>
      <w:bookmarkEnd w:id="3"/>
    </w:p>
    <w:p w14:paraId="74835855" w14:textId="77777777" w:rsidR="00B974B7" w:rsidRDefault="00B974B7" w:rsidP="00B974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6DE0ABB6" w14:textId="77777777" w:rsidR="00B974B7" w:rsidRDefault="00B974B7" w:rsidP="00B974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Привлечь судью Горина Е.В. к дисциплинарной ответственности за неуважение к процессу, его участникам.</w:t>
      </w:r>
    </w:p>
    <w:bookmarkEnd w:id="1"/>
    <w:bookmarkEnd w:id="2"/>
    <w:p w14:paraId="5F28689D" w14:textId="77777777" w:rsidR="00B974B7" w:rsidRDefault="00B974B7" w:rsidP="00B974B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2C4246D9" w14:textId="77777777" w:rsidR="00B974B7" w:rsidRPr="00E82EF3" w:rsidRDefault="00B974B7" w:rsidP="00B974B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5A4B752" w14:textId="77777777" w:rsidR="00B974B7" w:rsidRDefault="00B974B7" w:rsidP="00B974B7"/>
    <w:p w14:paraId="1B197904" w14:textId="77777777" w:rsidR="00B974B7" w:rsidRDefault="00B974B7" w:rsidP="00B974B7"/>
    <w:p w14:paraId="3B445915" w14:textId="77777777" w:rsidR="00B974B7" w:rsidRDefault="00B974B7" w:rsidP="00B974B7"/>
    <w:p w14:paraId="481A512C" w14:textId="77777777" w:rsidR="00B974B7" w:rsidRDefault="00B974B7" w:rsidP="00B974B7"/>
    <w:p w14:paraId="34A8D6F5" w14:textId="77777777" w:rsidR="00B974B7" w:rsidRDefault="00B974B7" w:rsidP="00B974B7"/>
    <w:p w14:paraId="4C4B43E7" w14:textId="77777777" w:rsidR="00B974B7" w:rsidRDefault="00B974B7" w:rsidP="00B974B7"/>
    <w:p w14:paraId="7E78D905" w14:textId="77777777" w:rsidR="00B974B7" w:rsidRDefault="00B974B7" w:rsidP="00B974B7"/>
    <w:p w14:paraId="7D2A886D" w14:textId="77777777" w:rsidR="00B974B7" w:rsidRDefault="00B974B7" w:rsidP="00B974B7"/>
    <w:p w14:paraId="5D3AC053" w14:textId="77777777" w:rsidR="00E901A8" w:rsidRDefault="00B974B7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901"/>
    <w:rsid w:val="003E01BD"/>
    <w:rsid w:val="00743836"/>
    <w:rsid w:val="00B974B7"/>
    <w:rsid w:val="00F0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0C84A"/>
  <w15:chartTrackingRefBased/>
  <w15:docId w15:val="{CC5147E9-32DC-4112-A0E2-9ECA90C8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7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813</Characters>
  <Application>Microsoft Office Word</Application>
  <DocSecurity>0</DocSecurity>
  <Lines>13</Lines>
  <Paragraphs>3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2023-07-12T07:09:00Z</dcterms:created>
  <dcterms:modified xsi:type="dcterms:W3CDTF">2023-07-12T07:10:00Z</dcterms:modified>
</cp:coreProperties>
</file>