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D84B" w14:textId="539931F1" w:rsidR="00E118E1" w:rsidRDefault="00E118E1" w:rsidP="00E118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г. Кургана</w:t>
      </w:r>
    </w:p>
    <w:p w14:paraId="1DA56E32" w14:textId="77777777" w:rsidR="00E118E1" w:rsidRDefault="00E118E1" w:rsidP="00E118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6E812970" w14:textId="77777777" w:rsidR="00E118E1" w:rsidRDefault="00E118E1" w:rsidP="00E118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Горин Анатолий Петрович</w:t>
      </w:r>
    </w:p>
    <w:p w14:paraId="6C1F8D25" w14:textId="77777777" w:rsidR="00E118E1" w:rsidRDefault="00E118E1" w:rsidP="00E118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Анисимов Павел Николаевич</w:t>
      </w:r>
    </w:p>
    <w:p w14:paraId="1176AE2B" w14:textId="50240A8C" w:rsidR="00E118E1" w:rsidRDefault="00E118E1" w:rsidP="00E118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1B57128" w14:textId="1D096281" w:rsidR="00E118E1" w:rsidRDefault="00E118E1" w:rsidP="00E118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июля 2024 года</w:t>
      </w:r>
    </w:p>
    <w:p w14:paraId="1104667D" w14:textId="318A963B" w:rsidR="00E118E1" w:rsidRPr="002D7367" w:rsidRDefault="00E118E1" w:rsidP="00E118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Жалоба на судебный приказ мирового судьи</w:t>
      </w:r>
    </w:p>
    <w:p w14:paraId="70DC8C18" w14:textId="0818387C" w:rsidR="00E118E1" w:rsidRPr="002D7367" w:rsidRDefault="00E118E1" w:rsidP="00E118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56"/>
      <w:bookmarkEnd w:id="1"/>
      <w:r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23 г. Кургана </w:t>
      </w:r>
      <w:r w:rsidRPr="002D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D7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D7367">
        <w:rPr>
          <w:rFonts w:ascii="Times New Roman" w:hAnsi="Times New Roman" w:cs="Times New Roman"/>
          <w:sz w:val="24"/>
          <w:szCs w:val="24"/>
        </w:rPr>
        <w:t xml:space="preserve">.2024 г. </w:t>
      </w:r>
      <w:r>
        <w:rPr>
          <w:rFonts w:ascii="Times New Roman" w:hAnsi="Times New Roman" w:cs="Times New Roman"/>
          <w:sz w:val="24"/>
          <w:szCs w:val="24"/>
        </w:rPr>
        <w:t>вынесен</w:t>
      </w:r>
      <w:r w:rsidRPr="002D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судебный приказ</w:t>
      </w:r>
      <w:r w:rsidRPr="002D7367">
        <w:rPr>
          <w:rFonts w:ascii="Times New Roman" w:hAnsi="Times New Roman" w:cs="Times New Roman"/>
          <w:sz w:val="24"/>
          <w:szCs w:val="24"/>
        </w:rPr>
        <w:t xml:space="preserve"> по делу № 2-6557/2024, в котором я, </w:t>
      </w:r>
      <w:r>
        <w:rPr>
          <w:rFonts w:ascii="Times New Roman" w:hAnsi="Times New Roman" w:cs="Times New Roman"/>
          <w:sz w:val="24"/>
          <w:szCs w:val="24"/>
        </w:rPr>
        <w:t>Анисимов Павел Николаевич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>
        <w:rPr>
          <w:rFonts w:ascii="Times New Roman" w:hAnsi="Times New Roman" w:cs="Times New Roman"/>
          <w:sz w:val="24"/>
          <w:szCs w:val="24"/>
        </w:rPr>
        <w:t>, а Горин Анатолий Петрович – взыскателя.</w:t>
      </w:r>
    </w:p>
    <w:p w14:paraId="7CAC7D10" w14:textId="4EAD2ADB" w:rsidR="00E118E1" w:rsidRPr="002D7367" w:rsidRDefault="00E118E1" w:rsidP="00E118E1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>, 129 ГПК,</w:t>
      </w:r>
    </w:p>
    <w:p w14:paraId="0046CAD3" w14:textId="77777777" w:rsidR="00E118E1" w:rsidRPr="002D7367" w:rsidRDefault="00E118E1" w:rsidP="00E118E1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3CDAC103" w14:textId="7B5810B9" w:rsidR="00E118E1" w:rsidRPr="002D7367" w:rsidRDefault="00E118E1" w:rsidP="00E118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94"/>
      <w:bookmarkStart w:id="4" w:name="_Hlk127861024"/>
      <w:bookmarkEnd w:id="2"/>
      <w:r>
        <w:rPr>
          <w:rFonts w:ascii="Times New Roman" w:hAnsi="Times New Roman" w:cs="Times New Roman"/>
          <w:sz w:val="24"/>
          <w:szCs w:val="24"/>
        </w:rPr>
        <w:t xml:space="preserve">Отменить судебный приказ № 2-6557/2024 от </w:t>
      </w:r>
      <w:r>
        <w:rPr>
          <w:rFonts w:ascii="Times New Roman" w:hAnsi="Times New Roman" w:cs="Times New Roman"/>
          <w:sz w:val="24"/>
          <w:szCs w:val="24"/>
        </w:rPr>
        <w:t>01.07.2024 г.</w:t>
      </w:r>
    </w:p>
    <w:bookmarkEnd w:id="0"/>
    <w:bookmarkEnd w:id="3"/>
    <w:bookmarkEnd w:id="4"/>
    <w:p w14:paraId="2F2B539A" w14:textId="77777777" w:rsidR="00E118E1" w:rsidRDefault="00E118E1" w:rsidP="00E118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2C3307AC" w14:textId="77777777" w:rsidR="00E118E1" w:rsidRDefault="00E118E1" w:rsidP="00E118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BA2B53" w14:textId="77777777" w:rsidR="00E118E1" w:rsidRPr="006277ED" w:rsidRDefault="00E118E1" w:rsidP="00E118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CE0D3" w14:textId="77777777" w:rsidR="00E118E1" w:rsidRDefault="00E118E1" w:rsidP="00E118E1"/>
    <w:p w14:paraId="67E9D80A" w14:textId="77777777" w:rsidR="00E118E1" w:rsidRDefault="00E118E1" w:rsidP="00E118E1"/>
    <w:p w14:paraId="1111EC39" w14:textId="77777777" w:rsidR="00E118E1" w:rsidRDefault="00E118E1" w:rsidP="00E118E1"/>
    <w:p w14:paraId="77A01275" w14:textId="77777777" w:rsidR="00E118E1" w:rsidRDefault="00E118E1" w:rsidP="00E118E1"/>
    <w:p w14:paraId="52F104D8" w14:textId="77777777" w:rsidR="00E118E1" w:rsidRDefault="00E118E1" w:rsidP="00E118E1"/>
    <w:p w14:paraId="0353B381" w14:textId="77777777" w:rsidR="00E118E1" w:rsidRDefault="00E118E1" w:rsidP="00E118E1"/>
    <w:p w14:paraId="3D1A17F5" w14:textId="77777777" w:rsidR="00E118E1" w:rsidRDefault="00E118E1" w:rsidP="00E118E1"/>
    <w:p w14:paraId="2D15DF69" w14:textId="77777777" w:rsidR="00E118E1" w:rsidRDefault="00E118E1" w:rsidP="00E118E1"/>
    <w:p w14:paraId="592E0B2D" w14:textId="77777777" w:rsidR="00E901A8" w:rsidRDefault="00CC273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3E01BD"/>
    <w:rsid w:val="006E12ED"/>
    <w:rsid w:val="00743836"/>
    <w:rsid w:val="00CC2736"/>
    <w:rsid w:val="00E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7B9D"/>
  <w15:chartTrackingRefBased/>
  <w15:docId w15:val="{EA918BC7-3C77-4CC1-9896-07CDE14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8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587</Characters>
  <Application>Microsoft Office Word</Application>
  <DocSecurity>0</DocSecurity>
  <Lines>9</Lines>
  <Paragraphs>3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2023-07-05T04:40:00Z</dcterms:created>
  <dcterms:modified xsi:type="dcterms:W3CDTF">2023-07-05T04:43:00Z</dcterms:modified>
</cp:coreProperties>
</file>