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3B84" w14:textId="77777777" w:rsidR="001F6339" w:rsidRDefault="001F6339" w:rsidP="001F6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 Пушкину Анатолию Петровичу</w:t>
      </w:r>
    </w:p>
    <w:p w14:paraId="6B00FAFC" w14:textId="77777777" w:rsidR="001F6339" w:rsidRDefault="001F6339" w:rsidP="001F6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FA9930E" w14:textId="77777777" w:rsidR="001F6339" w:rsidRDefault="001F6339" w:rsidP="001F6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77B3D27" w14:textId="77777777" w:rsidR="001F6339" w:rsidRDefault="001F6339" w:rsidP="001F6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E5DC6E" w14:textId="77777777" w:rsidR="001F6339" w:rsidRDefault="001F6339" w:rsidP="001F6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6464AF1" w14:textId="77777777" w:rsidR="001F6339" w:rsidRDefault="001F6339" w:rsidP="001F6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июля 2024 года</w:t>
      </w:r>
    </w:p>
    <w:p w14:paraId="61B5D75D" w14:textId="07F6B42B" w:rsidR="001F6339" w:rsidRDefault="001F6339" w:rsidP="001F63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скорую помощь</w:t>
      </w:r>
    </w:p>
    <w:p w14:paraId="1814067F" w14:textId="7E9DF12E" w:rsidR="001F6339" w:rsidRDefault="001F6339" w:rsidP="001F63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>01.07.2024 г. вызвал бригаду скорой помощи на адрес г. Курган, ул. Блюхера, д. 54, кв. 12. Я страдал от температуры 39.6. Диспетчер ответил, что бригада приедет в течение получаса, однако, прождав два часа, мною было принято решение добраться до больницы самостоятельно, на такси. Скорая помощь так и не приехала на мой вызов.</w:t>
      </w:r>
    </w:p>
    <w:bookmarkEnd w:id="1"/>
    <w:p w14:paraId="5349E557" w14:textId="77777777" w:rsidR="001F6339" w:rsidRDefault="001F6339" w:rsidP="001F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F02514" w14:textId="77777777" w:rsidR="001F6339" w:rsidRDefault="001F6339" w:rsidP="001F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CB4E61" w14:textId="2A41C2B1" w:rsidR="001F6339" w:rsidRDefault="001F6339" w:rsidP="001F6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</w:t>
      </w:r>
      <w:r>
        <w:rPr>
          <w:rFonts w:ascii="Times New Roman" w:hAnsi="Times New Roman" w:cs="Times New Roman"/>
          <w:sz w:val="24"/>
          <w:szCs w:val="24"/>
        </w:rPr>
        <w:t xml:space="preserve"> выяснить причины игнорирования моего вызова, привлечь виновных к ответственности.</w:t>
      </w:r>
    </w:p>
    <w:bookmarkEnd w:id="2"/>
    <w:p w14:paraId="618A981B" w14:textId="77777777" w:rsidR="001F6339" w:rsidRDefault="001F6339" w:rsidP="001F63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CFA3ED8" w14:textId="77777777" w:rsidR="001F6339" w:rsidRDefault="001F6339" w:rsidP="001F6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49A1AF" w14:textId="77777777" w:rsidR="001F6339" w:rsidRDefault="001F6339" w:rsidP="001F6339"/>
    <w:p w14:paraId="6ECC9FC5" w14:textId="77777777" w:rsidR="001F6339" w:rsidRDefault="001F6339" w:rsidP="001F6339"/>
    <w:p w14:paraId="3B1A49AB" w14:textId="77777777" w:rsidR="001F6339" w:rsidRDefault="001F6339" w:rsidP="001F6339"/>
    <w:p w14:paraId="7A88FDC2" w14:textId="77777777" w:rsidR="001F6339" w:rsidRDefault="001F6339" w:rsidP="001F6339"/>
    <w:p w14:paraId="747BF71B" w14:textId="77777777" w:rsidR="001F6339" w:rsidRDefault="001F6339" w:rsidP="001F6339"/>
    <w:p w14:paraId="52C3BBEC" w14:textId="77777777" w:rsidR="001F6339" w:rsidRDefault="001F6339" w:rsidP="001F6339"/>
    <w:p w14:paraId="3A0D22FA" w14:textId="77777777" w:rsidR="001F6339" w:rsidRDefault="001F6339" w:rsidP="001F6339"/>
    <w:p w14:paraId="2503AD49" w14:textId="77777777" w:rsidR="001F6339" w:rsidRDefault="001F6339" w:rsidP="001F6339"/>
    <w:p w14:paraId="191B828B" w14:textId="77777777" w:rsidR="001F6339" w:rsidRDefault="001F6339" w:rsidP="001F6339"/>
    <w:p w14:paraId="4F6BCABD" w14:textId="77777777" w:rsidR="001F6339" w:rsidRDefault="001F6339" w:rsidP="001F6339"/>
    <w:p w14:paraId="02398E5A" w14:textId="77777777" w:rsidR="00E901A8" w:rsidRDefault="00CC57F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19"/>
    <w:rsid w:val="00150719"/>
    <w:rsid w:val="001F6339"/>
    <w:rsid w:val="003E01BD"/>
    <w:rsid w:val="00743836"/>
    <w:rsid w:val="00C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8FFF"/>
  <w15:chartTrackingRefBased/>
  <w15:docId w15:val="{BC59743C-C310-4AD2-B673-53424067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3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699</Characters>
  <Application>Microsoft Office Word</Application>
  <DocSecurity>0</DocSecurity>
  <Lines>11</Lines>
  <Paragraphs>3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2023-07-07T07:42:00Z</dcterms:created>
  <dcterms:modified xsi:type="dcterms:W3CDTF">2023-07-07T07:44:00Z</dcterms:modified>
</cp:coreProperties>
</file>