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F405" w14:textId="77777777" w:rsidR="000A7950" w:rsidRDefault="000A7950" w:rsidP="000A79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 5 в г. Кургане Ситниковой Елене Михайловне</w:t>
      </w:r>
    </w:p>
    <w:p w14:paraId="39C66691" w14:textId="77777777" w:rsidR="000A7950" w:rsidRDefault="000A7950" w:rsidP="000A79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0B59A12B" w14:textId="77777777" w:rsidR="000A7950" w:rsidRDefault="000A7950" w:rsidP="000A79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888B5F5" w14:textId="77777777" w:rsidR="000A7950" w:rsidRDefault="000A7950" w:rsidP="000A79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FB9287B" w14:textId="77777777" w:rsidR="000A7950" w:rsidRDefault="000A7950" w:rsidP="000A79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7D52E486" w14:textId="77777777" w:rsidR="000A7950" w:rsidRDefault="000A7950" w:rsidP="000A79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015F3F8" w14:textId="128D4EF6" w:rsidR="000A7950" w:rsidRDefault="000A7950" w:rsidP="000A79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153D64B6" w14:textId="5C6A30C2" w:rsidR="000A7950" w:rsidRPr="00865377" w:rsidRDefault="000A7950" w:rsidP="000A79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питание в школе</w:t>
      </w:r>
    </w:p>
    <w:p w14:paraId="3819F13F" w14:textId="5648BDA6" w:rsidR="000A7950" w:rsidRDefault="000A7950" w:rsidP="000A79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являюсь отцом ученика 7 «Б» класса, Ватова Дениса Николаевича. Сын</w:t>
      </w:r>
      <w:r>
        <w:rPr>
          <w:rFonts w:ascii="Times New Roman" w:hAnsi="Times New Roman" w:cs="Times New Roman"/>
          <w:sz w:val="24"/>
          <w:szCs w:val="24"/>
        </w:rPr>
        <w:t xml:space="preserve"> регулярно жалуется на питание в школьной столовой. Так, обед по расписанию в 11 часов 20 минут, то есть после окончания четвертого урока. В то время, когда дети приходят в столовую, вся пища уже остывшая, холодная, употреблять её неприятно.</w:t>
      </w:r>
    </w:p>
    <w:p w14:paraId="0538FFCA" w14:textId="77777777" w:rsidR="000A7950" w:rsidRDefault="000A7950" w:rsidP="000A7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76B99A0F" w14:textId="77777777" w:rsidR="000A7950" w:rsidRDefault="000A7950" w:rsidP="000A7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9581BB3" w14:textId="23D68079" w:rsidR="000A7950" w:rsidRDefault="000A7950" w:rsidP="000A79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вопрос с температурой пищи в школьной столовой.</w:t>
      </w:r>
    </w:p>
    <w:bookmarkEnd w:id="1"/>
    <w:bookmarkEnd w:id="3"/>
    <w:p w14:paraId="542B6B62" w14:textId="77777777" w:rsidR="000A7950" w:rsidRDefault="000A7950" w:rsidP="000A79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0C361C6" w14:textId="77777777" w:rsidR="000A7950" w:rsidRPr="00E82EF3" w:rsidRDefault="000A7950" w:rsidP="000A79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8AB43D" w14:textId="77777777" w:rsidR="000A7950" w:rsidRDefault="000A7950" w:rsidP="000A7950"/>
    <w:p w14:paraId="1E312A54" w14:textId="77777777" w:rsidR="000A7950" w:rsidRDefault="000A7950" w:rsidP="000A7950"/>
    <w:p w14:paraId="5F31ABC3" w14:textId="77777777" w:rsidR="000A7950" w:rsidRDefault="000A7950" w:rsidP="000A7950"/>
    <w:p w14:paraId="0F97411E" w14:textId="77777777" w:rsidR="000A7950" w:rsidRDefault="000A7950" w:rsidP="000A7950"/>
    <w:p w14:paraId="38A9D73E" w14:textId="77777777" w:rsidR="000A7950" w:rsidRDefault="000A7950" w:rsidP="000A7950"/>
    <w:p w14:paraId="66B339F7" w14:textId="77777777" w:rsidR="000A7950" w:rsidRDefault="000A7950" w:rsidP="000A7950"/>
    <w:p w14:paraId="3B388618" w14:textId="77777777" w:rsidR="00E901A8" w:rsidRDefault="00A9485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B"/>
    <w:rsid w:val="000A7950"/>
    <w:rsid w:val="003E01BD"/>
    <w:rsid w:val="00743836"/>
    <w:rsid w:val="007D12FB"/>
    <w:rsid w:val="00A9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ADC6"/>
  <w15:chartTrackingRefBased/>
  <w15:docId w15:val="{CC7F07A1-41E1-4765-96F5-4DBD115F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631</Characters>
  <Application>Microsoft Office Word</Application>
  <DocSecurity>0</DocSecurity>
  <Lines>10</Lines>
  <Paragraphs>3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2023-07-13T06:14:00Z</dcterms:created>
  <dcterms:modified xsi:type="dcterms:W3CDTF">2023-07-13T06:16:00Z</dcterms:modified>
</cp:coreProperties>
</file>