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FCC9D0" w14:textId="4C772A03" w:rsidR="00BF7976" w:rsidRDefault="00BF7976" w:rsidP="00BF797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Генеральному директору ООО «</w:t>
      </w:r>
      <w:r>
        <w:rPr>
          <w:rFonts w:ascii="Times New Roman" w:hAnsi="Times New Roman" w:cs="Times New Roman"/>
          <w:sz w:val="24"/>
          <w:szCs w:val="24"/>
        </w:rPr>
        <w:t>Перевозки граждан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Транспортному Денису Олеговичу</w:t>
      </w:r>
    </w:p>
    <w:p w14:paraId="39D71079" w14:textId="77777777" w:rsidR="00BF7976" w:rsidRDefault="00BF7976" w:rsidP="00BF797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Красина, д. 53</w:t>
      </w:r>
    </w:p>
    <w:p w14:paraId="0A9FB89E" w14:textId="77777777" w:rsidR="00BF7976" w:rsidRDefault="00BF7976" w:rsidP="00BF797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Лебедева Семёна Петровича</w:t>
      </w:r>
    </w:p>
    <w:p w14:paraId="2C7A43E4" w14:textId="77777777" w:rsidR="00BF7976" w:rsidRDefault="00BF7976" w:rsidP="00BF797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698B4809" w14:textId="77777777" w:rsidR="00BF7976" w:rsidRDefault="00BF7976" w:rsidP="00BF797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Блюхера, д. 54, кв. 12.</w:t>
      </w:r>
    </w:p>
    <w:p w14:paraId="1F5762AE" w14:textId="5E02F84D" w:rsidR="00BF7976" w:rsidRDefault="00BF7976" w:rsidP="00BF797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июля 2024 года</w:t>
      </w:r>
    </w:p>
    <w:p w14:paraId="767165C7" w14:textId="35CCE8E5" w:rsidR="00BF7976" w:rsidRDefault="00BF7976" w:rsidP="00BF797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29767287"/>
      <w:bookmarkStart w:id="1" w:name="_GoBack"/>
      <w:r>
        <w:rPr>
          <w:rFonts w:ascii="Times New Roman" w:hAnsi="Times New Roman" w:cs="Times New Roman"/>
          <w:sz w:val="24"/>
          <w:szCs w:val="24"/>
        </w:rPr>
        <w:t xml:space="preserve">Жалоба на </w:t>
      </w:r>
      <w:r>
        <w:rPr>
          <w:rFonts w:ascii="Times New Roman" w:hAnsi="Times New Roman" w:cs="Times New Roman"/>
          <w:sz w:val="24"/>
          <w:szCs w:val="24"/>
        </w:rPr>
        <w:t>кондуктора</w:t>
      </w:r>
    </w:p>
    <w:p w14:paraId="775A88D0" w14:textId="58558BED" w:rsidR="00BF7976" w:rsidRDefault="00BF7976" w:rsidP="00BF797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29765217"/>
      <w:bookmarkEnd w:id="1"/>
      <w:r>
        <w:rPr>
          <w:rFonts w:ascii="Times New Roman" w:hAnsi="Times New Roman" w:cs="Times New Roman"/>
          <w:sz w:val="24"/>
          <w:szCs w:val="24"/>
        </w:rPr>
        <w:t xml:space="preserve">Я, Лебедев Семён Петрович, </w:t>
      </w:r>
      <w:bookmarkStart w:id="3" w:name="_Hlk130286611"/>
      <w:r>
        <w:rPr>
          <w:rFonts w:ascii="Times New Roman" w:hAnsi="Times New Roman" w:cs="Times New Roman"/>
          <w:sz w:val="24"/>
          <w:szCs w:val="24"/>
        </w:rPr>
        <w:t>15.07.2024 г. воспользовался услугами городского общественного транспорта. В районе 12 часов 30 минут на остановке «Площадь Ленина» я зашел в автобус маршрута № 309. Передав кондуктору купюру номиналом 1 000 рублей, я получил в свою сторону хамское отношение. Сотрудник вашей компании начал повышать на меня голос и грозить снять меня с рейса, так как у меня не оказалось мелочи на проезд. Считать сдачу с 1 000 рублей кондуктор отказался, потребовал, чтобы я вышел из автобуса.</w:t>
      </w:r>
    </w:p>
    <w:p w14:paraId="673F87C6" w14:textId="77777777" w:rsidR="00BF7976" w:rsidRDefault="00BF7976" w:rsidP="00BF79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0B48ACA5" w14:textId="77777777" w:rsidR="00BF7976" w:rsidRDefault="00BF7976" w:rsidP="00BF79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7E13F720" w14:textId="43508503" w:rsidR="00BF7976" w:rsidRDefault="00BF7976" w:rsidP="00BF79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30297031"/>
      <w:r>
        <w:rPr>
          <w:rFonts w:ascii="Times New Roman" w:hAnsi="Times New Roman" w:cs="Times New Roman"/>
          <w:sz w:val="24"/>
          <w:szCs w:val="24"/>
        </w:rPr>
        <w:t>Привлечь кондуктора рейса № 309, работающего 15.07.2024 г. к ответственности.</w:t>
      </w:r>
    </w:p>
    <w:bookmarkEnd w:id="0"/>
    <w:bookmarkEnd w:id="2"/>
    <w:bookmarkEnd w:id="3"/>
    <w:bookmarkEnd w:id="4"/>
    <w:p w14:paraId="5EFC87E0" w14:textId="77777777" w:rsidR="00BF7976" w:rsidRDefault="00BF7976" w:rsidP="00BF7976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Лебедев Семён Петрович </w:t>
      </w:r>
      <w:r>
        <w:rPr>
          <w:rFonts w:ascii="Times New Roman" w:hAnsi="Times New Roman" w:cs="Times New Roman"/>
          <w:i/>
          <w:sz w:val="24"/>
          <w:szCs w:val="24"/>
        </w:rPr>
        <w:t>(Лебедев)</w:t>
      </w:r>
    </w:p>
    <w:p w14:paraId="18F582F4" w14:textId="77777777" w:rsidR="00BF7976" w:rsidRPr="00E82EF3" w:rsidRDefault="00BF7976" w:rsidP="00BF7976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DAD97AB" w14:textId="77777777" w:rsidR="00BF7976" w:rsidRDefault="00BF7976" w:rsidP="00BF7976"/>
    <w:p w14:paraId="27A04A79" w14:textId="77777777" w:rsidR="00BF7976" w:rsidRDefault="00BF7976" w:rsidP="00BF7976"/>
    <w:p w14:paraId="4B55C525" w14:textId="77777777" w:rsidR="00BF7976" w:rsidRDefault="00BF7976" w:rsidP="00BF7976"/>
    <w:p w14:paraId="3478F755" w14:textId="77777777" w:rsidR="00BF7976" w:rsidRDefault="00BF7976" w:rsidP="00BF7976"/>
    <w:p w14:paraId="1FB53805" w14:textId="77777777" w:rsidR="00BF7976" w:rsidRDefault="00BF7976" w:rsidP="00BF7976"/>
    <w:p w14:paraId="0632DDE1" w14:textId="77777777" w:rsidR="00BF7976" w:rsidRDefault="00BF7976" w:rsidP="00BF7976"/>
    <w:p w14:paraId="6876ADD8" w14:textId="77777777" w:rsidR="00BF7976" w:rsidRDefault="00BF7976" w:rsidP="00BF7976"/>
    <w:p w14:paraId="2BF81EA6" w14:textId="77777777" w:rsidR="00BF7976" w:rsidRDefault="00BF7976" w:rsidP="00BF7976"/>
    <w:p w14:paraId="19B26800" w14:textId="77777777" w:rsidR="0073766E" w:rsidRDefault="0073766E"/>
    <w:sectPr w:rsidR="00737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F25"/>
    <w:rsid w:val="004B4F25"/>
    <w:rsid w:val="0073766E"/>
    <w:rsid w:val="00BF7976"/>
    <w:rsid w:val="00C4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C7E59"/>
  <w15:chartTrackingRefBased/>
  <w15:docId w15:val="{871E5D6F-F8BF-4F95-8031-E820BEFB3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7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804</Characters>
  <Application>Microsoft Office Word</Application>
  <DocSecurity>0</DocSecurity>
  <Lines>13</Lines>
  <Paragraphs>4</Paragraphs>
  <ScaleCrop>false</ScaleCrop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2023-07-17T02:28:00Z</dcterms:created>
  <dcterms:modified xsi:type="dcterms:W3CDTF">2023-07-17T02:32:00Z</dcterms:modified>
</cp:coreProperties>
</file>