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4AAA" w14:textId="67B6B407" w:rsidR="008B4FCD" w:rsidRDefault="008B4FCD" w:rsidP="008B4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>управления Госжелнадзора по Курганской области Данилюку Денису Денисовичу</w:t>
      </w:r>
    </w:p>
    <w:p w14:paraId="136F1FDF" w14:textId="77777777" w:rsidR="008B4FCD" w:rsidRDefault="008B4FCD" w:rsidP="008B4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ул. Родькина, д. 53</w:t>
      </w:r>
    </w:p>
    <w:p w14:paraId="292665C3" w14:textId="77777777" w:rsidR="008B4FCD" w:rsidRDefault="008B4FCD" w:rsidP="008B4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11AA2B6" w14:textId="77777777" w:rsidR="008B4FCD" w:rsidRDefault="008B4FCD" w:rsidP="008B4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5E0F4C9" w14:textId="77777777" w:rsidR="008B4FCD" w:rsidRDefault="008B4FCD" w:rsidP="008B4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21BA69A" w14:textId="77777777" w:rsidR="008B4FCD" w:rsidRDefault="008B4FCD" w:rsidP="008B4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9D324C8" w14:textId="1E9500E3" w:rsidR="008B4FCD" w:rsidRDefault="008B4FCD" w:rsidP="008B4F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4436E765" w14:textId="5E3A61CD" w:rsidR="008B4FCD" w:rsidRDefault="008B4FCD" w:rsidP="008B4F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Госжелнадзор</w:t>
      </w:r>
    </w:p>
    <w:p w14:paraId="0957E643" w14:textId="77777777" w:rsidR="008B4FCD" w:rsidRDefault="008B4FCD" w:rsidP="008B4F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приобрел билет на поезд следования «Курган – Сочи» на 01.07.2024 г. Время выезда – 01.07.2024 г. в 12 часов 25 минут, время прибытия 04.07.2024 г. в 07 часов 30 минут. Стоимость услуги составила 8 500 рублей.</w:t>
      </w:r>
    </w:p>
    <w:p w14:paraId="0C294048" w14:textId="77777777" w:rsidR="008B4FCD" w:rsidRDefault="008B4FCD" w:rsidP="008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маршрута проводник Гаврилова Ольга Николаевна вела себя неподобающим образом. В частности, проводник хамила пассажирам, отказывалась отвечать на их вопросе. 03.07.2024 г. я заметил, как она в своём купе употребляла спиртное, находясь на рабочем месте.</w:t>
      </w:r>
    </w:p>
    <w:p w14:paraId="2593B684" w14:textId="77777777" w:rsidR="008B4FCD" w:rsidRDefault="008B4FCD" w:rsidP="008B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CDADD0" w14:textId="77777777" w:rsidR="008B4FCD" w:rsidRDefault="008B4FCD" w:rsidP="008B4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проводника Гавриловой О.Н., уволить её с должности.</w:t>
      </w:r>
    </w:p>
    <w:bookmarkEnd w:id="1"/>
    <w:bookmarkEnd w:id="3"/>
    <w:p w14:paraId="2391BF75" w14:textId="77777777" w:rsidR="008B4FCD" w:rsidRDefault="008B4FCD" w:rsidP="008B4F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96ABC81" w14:textId="77777777" w:rsidR="008B4FCD" w:rsidRPr="003F3C99" w:rsidRDefault="008B4FCD" w:rsidP="008B4F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CE61E6" w14:textId="77777777" w:rsidR="008B4FCD" w:rsidRPr="00E82EF3" w:rsidRDefault="008B4FCD" w:rsidP="008B4F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8EA7DE" w14:textId="77777777" w:rsidR="008B4FCD" w:rsidRDefault="008B4FCD" w:rsidP="008B4FCD"/>
    <w:p w14:paraId="51CADE77" w14:textId="77777777" w:rsidR="008B4FCD" w:rsidRDefault="008B4FCD" w:rsidP="008B4FCD"/>
    <w:p w14:paraId="6EC56DDE" w14:textId="77777777" w:rsidR="008B4FCD" w:rsidRDefault="008B4FCD" w:rsidP="008B4FCD"/>
    <w:p w14:paraId="2714DA68" w14:textId="77777777" w:rsidR="008B4FCD" w:rsidRDefault="008B4FCD" w:rsidP="008B4FCD"/>
    <w:p w14:paraId="660B8BE4" w14:textId="77777777" w:rsidR="008B4FCD" w:rsidRDefault="008B4FCD" w:rsidP="008B4FCD"/>
    <w:p w14:paraId="640287F0" w14:textId="77777777" w:rsidR="008B4FCD" w:rsidRDefault="008B4FCD" w:rsidP="008B4FCD"/>
    <w:p w14:paraId="5025E16C" w14:textId="77777777" w:rsidR="008B4FCD" w:rsidRDefault="008B4FCD" w:rsidP="008B4FCD"/>
    <w:p w14:paraId="5845C0E7" w14:textId="77777777" w:rsidR="008B4FCD" w:rsidRDefault="008B4FCD" w:rsidP="008B4FCD"/>
    <w:p w14:paraId="07064180" w14:textId="77777777" w:rsidR="008B4FCD" w:rsidRDefault="008B4FCD" w:rsidP="008B4FCD"/>
    <w:p w14:paraId="160B8E57" w14:textId="77777777" w:rsidR="008B4FCD" w:rsidRDefault="008B4FCD" w:rsidP="008B4FCD"/>
    <w:p w14:paraId="546053FB" w14:textId="77777777" w:rsidR="008B4FCD" w:rsidRDefault="008B4FCD" w:rsidP="008B4FCD"/>
    <w:p w14:paraId="0E829CC1" w14:textId="77777777" w:rsidR="008B4FCD" w:rsidRDefault="008B4FCD" w:rsidP="008B4FCD"/>
    <w:p w14:paraId="43C4400D" w14:textId="77777777" w:rsidR="008B4FCD" w:rsidRDefault="008B4FCD" w:rsidP="008B4FCD"/>
    <w:p w14:paraId="5ADA0571" w14:textId="77777777" w:rsidR="008B4FCD" w:rsidRDefault="008B4FCD" w:rsidP="008B4FCD"/>
    <w:p w14:paraId="790FAE44" w14:textId="77777777" w:rsidR="008B4FCD" w:rsidRDefault="008B4FCD" w:rsidP="008B4FCD"/>
    <w:p w14:paraId="699D6E52" w14:textId="77777777" w:rsidR="008B4FCD" w:rsidRDefault="008B4FCD" w:rsidP="008B4FCD"/>
    <w:p w14:paraId="579E374C" w14:textId="77777777" w:rsidR="008B4FCD" w:rsidRDefault="008B4FCD" w:rsidP="008B4FCD"/>
    <w:p w14:paraId="0A11380B" w14:textId="77777777" w:rsidR="007C0B2A" w:rsidRPr="008B4FCD" w:rsidRDefault="007C0B2A" w:rsidP="008B4FCD"/>
    <w:sectPr w:rsidR="007C0B2A" w:rsidRPr="008B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6C"/>
    <w:rsid w:val="00190D1A"/>
    <w:rsid w:val="007C0B2A"/>
    <w:rsid w:val="008B4FCD"/>
    <w:rsid w:val="009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70C1"/>
  <w15:chartTrackingRefBased/>
  <w15:docId w15:val="{9F260CB6-FF8F-4B2F-AF65-4089225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821</Characters>
  <Application>Microsoft Office Word</Application>
  <DocSecurity>0</DocSecurity>
  <Lines>13</Lines>
  <Paragraphs>3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2023-07-21T04:28:00Z</dcterms:created>
  <dcterms:modified xsi:type="dcterms:W3CDTF">2023-07-21T04:30:00Z</dcterms:modified>
</cp:coreProperties>
</file>