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E1E6" w14:textId="77777777" w:rsidR="00021B37" w:rsidRPr="00252232" w:rsidRDefault="00021B37" w:rsidP="00021B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>Расписка об отказе от претензий</w:t>
      </w:r>
    </w:p>
    <w:bookmarkEnd w:id="0"/>
    <w:p w14:paraId="19D78E00" w14:textId="77777777" w:rsidR="00021B37" w:rsidRPr="00E70177" w:rsidRDefault="00021B37" w:rsidP="00021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признаю себя виновным в ДТП, произошедшим в районе __ часов __ минут в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 участием автомобилей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госномер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госномер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обязуюсь компенсировать водителю пострадавшей стороны,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, прописанному по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денежные средства на ремонт автомобиля в сумме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в срок до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D6F608D" w14:textId="77777777" w:rsidR="00021B37" w:rsidRDefault="00021B37" w:rsidP="00021B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7F729" w14:textId="77777777" w:rsidR="00021B37" w:rsidRPr="0028791D" w:rsidRDefault="00021B37" w:rsidP="00021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C31B623" w14:textId="77777777" w:rsidR="00021B37" w:rsidRPr="00AC5E17" w:rsidRDefault="00021B37" w:rsidP="00021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7A25392C" w14:textId="77777777" w:rsidR="00021B37" w:rsidRDefault="00021B37" w:rsidP="00021B37"/>
    <w:p w14:paraId="010F52BC" w14:textId="77777777" w:rsidR="00021B37" w:rsidRDefault="00021B37" w:rsidP="00021B37">
      <w:bookmarkStart w:id="1" w:name="_GoBack"/>
      <w:bookmarkEnd w:id="1"/>
    </w:p>
    <w:p w14:paraId="43E5B29D" w14:textId="77777777" w:rsidR="00021B37" w:rsidRDefault="00021B37" w:rsidP="00021B37"/>
    <w:p w14:paraId="39C89482" w14:textId="77777777" w:rsidR="005408E4" w:rsidRDefault="005408E4"/>
    <w:sectPr w:rsidR="0054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29"/>
    <w:rsid w:val="00021B37"/>
    <w:rsid w:val="005408E4"/>
    <w:rsid w:val="00F5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6C39E-9EEF-4189-9E8B-B8C524C0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1036</Characters>
  <Application>Microsoft Office Word</Application>
  <DocSecurity>0</DocSecurity>
  <Lines>17</Lines>
  <Paragraphs>6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2023-06-08T03:31:00Z</dcterms:created>
  <dcterms:modified xsi:type="dcterms:W3CDTF">2023-06-08T03:32:00Z</dcterms:modified>
</cp:coreProperties>
</file>