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6DCA" w14:textId="0822CB04" w:rsidR="002D7057" w:rsidRPr="00252232" w:rsidRDefault="002D7057" w:rsidP="002D7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Расписка о </w:t>
      </w:r>
      <w:r>
        <w:rPr>
          <w:rFonts w:ascii="Times New Roman" w:hAnsi="Times New Roman" w:cs="Times New Roman"/>
          <w:sz w:val="24"/>
          <w:szCs w:val="24"/>
        </w:rPr>
        <w:t>продаже гаража</w:t>
      </w:r>
    </w:p>
    <w:p w14:paraId="7F2BAC3B" w14:textId="7E01C0E1" w:rsidR="002D7057" w:rsidRDefault="002D7057" w:rsidP="002D70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>
        <w:rPr>
          <w:rFonts w:ascii="Times New Roman" w:hAnsi="Times New Roman" w:cs="Times New Roman"/>
          <w:sz w:val="24"/>
          <w:szCs w:val="24"/>
        </w:rPr>
        <w:t>передал</w:t>
      </w:r>
      <w:r>
        <w:rPr>
          <w:rFonts w:ascii="Times New Roman" w:hAnsi="Times New Roman" w:cs="Times New Roman"/>
          <w:sz w:val="24"/>
          <w:szCs w:val="24"/>
        </w:rPr>
        <w:t xml:space="preserve"> Григорьеву Денису Леонидовичу, паспорт серия 9812 номер 0123321, прописанному по адресу г. Курган, ул. Блюхера, д. 12, кв. 91, </w:t>
      </w:r>
      <w:bookmarkStart w:id="3" w:name="_GoBack"/>
      <w:r>
        <w:rPr>
          <w:rFonts w:ascii="Times New Roman" w:hAnsi="Times New Roman" w:cs="Times New Roman"/>
          <w:sz w:val="24"/>
          <w:szCs w:val="24"/>
        </w:rPr>
        <w:t>право собственности на гараж по адресу г. Курган, ул. Громяко, стр. 761, ключи от него, получил денежные средства в сумме 50 000 рублей по договору купли-продажи гаража от 09.06.2024 г. Претензий к покупателю не имею.</w:t>
      </w:r>
    </w:p>
    <w:bookmarkEnd w:id="1"/>
    <w:bookmarkEnd w:id="2"/>
    <w:bookmarkEnd w:id="3"/>
    <w:p w14:paraId="19AF1846" w14:textId="77777777" w:rsidR="002D7057" w:rsidRDefault="002D7057" w:rsidP="002D70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D42FC02" w14:textId="77777777" w:rsidR="002D7057" w:rsidRPr="003F3C99" w:rsidRDefault="002D7057" w:rsidP="002D70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CADCFA" w14:textId="77777777" w:rsidR="002D7057" w:rsidRPr="00E82EF3" w:rsidRDefault="002D7057" w:rsidP="002D70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8C2D3A" w14:textId="77777777" w:rsidR="002D7057" w:rsidRDefault="002D7057" w:rsidP="002D7057"/>
    <w:p w14:paraId="5EAFCBB5" w14:textId="77777777" w:rsidR="002D7057" w:rsidRDefault="002D7057" w:rsidP="002D7057"/>
    <w:p w14:paraId="1926BD17" w14:textId="77777777" w:rsidR="002D7057" w:rsidRDefault="002D7057" w:rsidP="002D7057"/>
    <w:p w14:paraId="7E30E921" w14:textId="77777777" w:rsidR="002D7057" w:rsidRDefault="002D7057" w:rsidP="002D7057"/>
    <w:p w14:paraId="356C85A9" w14:textId="77777777" w:rsidR="002D7057" w:rsidRDefault="002D7057" w:rsidP="002D7057"/>
    <w:p w14:paraId="1F5062D0" w14:textId="77777777" w:rsidR="002D7057" w:rsidRDefault="002D7057" w:rsidP="002D7057"/>
    <w:p w14:paraId="69EB84CD" w14:textId="77777777" w:rsidR="002D7057" w:rsidRDefault="002D7057" w:rsidP="002D7057"/>
    <w:p w14:paraId="0B529201" w14:textId="77777777" w:rsidR="002D7057" w:rsidRDefault="002D7057" w:rsidP="002D7057"/>
    <w:p w14:paraId="79B7E88E" w14:textId="77777777" w:rsidR="002D7057" w:rsidRDefault="002D7057" w:rsidP="002D7057"/>
    <w:p w14:paraId="1F6198A2" w14:textId="77777777" w:rsidR="002D7057" w:rsidRDefault="002D7057" w:rsidP="002D7057"/>
    <w:p w14:paraId="7E293ADE" w14:textId="77777777" w:rsidR="002D7057" w:rsidRDefault="002D7057" w:rsidP="002D7057"/>
    <w:p w14:paraId="0EC44373" w14:textId="77777777" w:rsidR="002D7057" w:rsidRDefault="002D7057" w:rsidP="002D7057"/>
    <w:p w14:paraId="1A5C3C5D" w14:textId="77777777" w:rsidR="002D7057" w:rsidRDefault="002D7057" w:rsidP="002D7057"/>
    <w:p w14:paraId="5F848E5B" w14:textId="77777777" w:rsidR="002D7057" w:rsidRDefault="002D7057" w:rsidP="002D7057"/>
    <w:p w14:paraId="7B561957" w14:textId="77777777" w:rsidR="002D7057" w:rsidRDefault="002D7057" w:rsidP="002D7057"/>
    <w:p w14:paraId="3117081B" w14:textId="77777777" w:rsidR="002D7057" w:rsidRDefault="002D7057" w:rsidP="002D7057"/>
    <w:p w14:paraId="5B9EC40E" w14:textId="77777777" w:rsidR="002D7057" w:rsidRDefault="002D7057" w:rsidP="002D7057"/>
    <w:p w14:paraId="74D43B87" w14:textId="77777777" w:rsidR="002D7057" w:rsidRDefault="002D7057" w:rsidP="002D7057"/>
    <w:p w14:paraId="0CFCA035" w14:textId="77777777" w:rsidR="002D7057" w:rsidRDefault="002D7057" w:rsidP="002D7057"/>
    <w:p w14:paraId="529AD5F6" w14:textId="77777777" w:rsidR="002D7057" w:rsidRDefault="002D7057" w:rsidP="002D7057"/>
    <w:p w14:paraId="3FAEB92D" w14:textId="77777777" w:rsidR="008A5B40" w:rsidRDefault="008A5B40"/>
    <w:sectPr w:rsidR="008A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3B"/>
    <w:rsid w:val="00025F3B"/>
    <w:rsid w:val="002D7057"/>
    <w:rsid w:val="00513837"/>
    <w:rsid w:val="008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2DDD"/>
  <w15:chartTrackingRefBased/>
  <w15:docId w15:val="{64302465-A643-4961-8675-C6074FEF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552</Characters>
  <Application>Microsoft Office Word</Application>
  <DocSecurity>0</DocSecurity>
  <Lines>9</Lines>
  <Paragraphs>3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2023-06-09T03:44:00Z</dcterms:created>
  <dcterms:modified xsi:type="dcterms:W3CDTF">2023-06-09T03:46:00Z</dcterms:modified>
</cp:coreProperties>
</file>