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423A3" w14:textId="77777777" w:rsidR="00B66DE2" w:rsidRPr="00252232" w:rsidRDefault="00B66DE2" w:rsidP="00B66DE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r>
        <w:rPr>
          <w:rFonts w:ascii="Times New Roman" w:hAnsi="Times New Roman" w:cs="Times New Roman"/>
          <w:sz w:val="24"/>
          <w:szCs w:val="24"/>
        </w:rPr>
        <w:t>Расписка о получени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и алиментов на ребёнка</w:t>
      </w:r>
    </w:p>
    <w:bookmarkEnd w:id="0"/>
    <w:p w14:paraId="2DC4D741" w14:textId="3EF1DDBC" w:rsidR="00B66DE2" w:rsidRDefault="00B66DE2" w:rsidP="00B66D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паспорт серия </w:t>
      </w:r>
      <w:r w:rsidRPr="0028791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номер </w:t>
      </w:r>
      <w:r w:rsidRPr="0028791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, прописан по адресу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получил</w:t>
      </w:r>
      <w:r>
        <w:rPr>
          <w:rFonts w:ascii="Times New Roman" w:hAnsi="Times New Roman" w:cs="Times New Roman"/>
          <w:sz w:val="24"/>
          <w:szCs w:val="24"/>
        </w:rPr>
        <w:t>(а)</w:t>
      </w:r>
      <w:r>
        <w:rPr>
          <w:rFonts w:ascii="Times New Roman" w:hAnsi="Times New Roman" w:cs="Times New Roman"/>
          <w:sz w:val="24"/>
          <w:szCs w:val="24"/>
        </w:rPr>
        <w:t xml:space="preserve"> от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паспорт серия </w:t>
      </w:r>
      <w:r w:rsidRPr="0028791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номер </w:t>
      </w:r>
      <w:r w:rsidRPr="0028791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, прописанно</w:t>
      </w:r>
      <w:r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2" w:name="_Hlk137195328"/>
      <w:r>
        <w:rPr>
          <w:rFonts w:ascii="Times New Roman" w:hAnsi="Times New Roman" w:cs="Times New Roman"/>
          <w:sz w:val="24"/>
          <w:szCs w:val="24"/>
        </w:rPr>
        <w:t xml:space="preserve">денежные средства в сумме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 в качестве алиментов на содержание общего несовершеннолетнего ребёнка,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91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р., за </w:t>
      </w:r>
      <w:r w:rsidRPr="0028791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года. Претензий по данному периоду не имею.</w:t>
      </w:r>
    </w:p>
    <w:bookmarkEnd w:id="2"/>
    <w:p w14:paraId="3FA33656" w14:textId="025263A1" w:rsidR="00B66DE2" w:rsidRPr="0028791D" w:rsidRDefault="00B66DE2" w:rsidP="00B66D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     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3685516" w14:textId="77777777" w:rsidR="00B66DE2" w:rsidRPr="00AC5E17" w:rsidRDefault="00B66DE2" w:rsidP="00B66D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ФИО                                                                       подпись</w:t>
      </w:r>
    </w:p>
    <w:p w14:paraId="049510A7" w14:textId="77777777" w:rsidR="00B66DE2" w:rsidRDefault="00B66DE2" w:rsidP="00B66DE2"/>
    <w:p w14:paraId="65AC7A42" w14:textId="77777777" w:rsidR="00B66DE2" w:rsidRDefault="00B66DE2" w:rsidP="00B66DE2"/>
    <w:p w14:paraId="24DB1A88" w14:textId="77777777" w:rsidR="00B66DE2" w:rsidRDefault="00B66DE2" w:rsidP="00B66DE2"/>
    <w:p w14:paraId="0495A41C" w14:textId="77777777" w:rsidR="00B66DE2" w:rsidRDefault="00B66DE2" w:rsidP="00B66DE2"/>
    <w:p w14:paraId="7BC56B55" w14:textId="77777777" w:rsidR="00B66DE2" w:rsidRDefault="00B66DE2" w:rsidP="00B66DE2"/>
    <w:p w14:paraId="5FB39FAD" w14:textId="77777777" w:rsidR="00B66DE2" w:rsidRDefault="00B66DE2" w:rsidP="00B66DE2"/>
    <w:p w14:paraId="09019D2C" w14:textId="77777777" w:rsidR="00B66DE2" w:rsidRDefault="00B66DE2" w:rsidP="00B66DE2"/>
    <w:p w14:paraId="3848815A" w14:textId="77777777" w:rsidR="00B265D4" w:rsidRDefault="00B265D4"/>
    <w:sectPr w:rsidR="00B2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4ED"/>
    <w:rsid w:val="009654ED"/>
    <w:rsid w:val="00B265D4"/>
    <w:rsid w:val="00B6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E0C2"/>
  <w15:chartTrackingRefBased/>
  <w15:docId w15:val="{52CC7661-162B-454D-9505-3C0EB4EF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6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902</Characters>
  <Application>Microsoft Office Word</Application>
  <DocSecurity>0</DocSecurity>
  <Lines>15</Lines>
  <Paragraphs>4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2023-06-09T05:59:00Z</dcterms:created>
  <dcterms:modified xsi:type="dcterms:W3CDTF">2023-06-09T06:00:00Z</dcterms:modified>
</cp:coreProperties>
</file>