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D1C5" w14:textId="7001B3F9" w:rsidR="00F32F2A" w:rsidRDefault="002370BE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41513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F32F2A">
        <w:rPr>
          <w:rFonts w:ascii="Times New Roman" w:hAnsi="Times New Roman" w:cs="Times New Roman"/>
          <w:sz w:val="24"/>
          <w:szCs w:val="24"/>
        </w:rPr>
        <w:t xml:space="preserve"> </w:t>
      </w:r>
      <w:r w:rsidR="00F32F2A">
        <w:rPr>
          <w:rFonts w:ascii="Times New Roman" w:hAnsi="Times New Roman" w:cs="Times New Roman"/>
          <w:sz w:val="24"/>
          <w:szCs w:val="24"/>
        </w:rPr>
        <w:t>ООО</w:t>
      </w:r>
      <w:r w:rsidR="00F32F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2F2A">
        <w:rPr>
          <w:rFonts w:ascii="Times New Roman" w:hAnsi="Times New Roman" w:cs="Times New Roman"/>
          <w:sz w:val="24"/>
          <w:szCs w:val="24"/>
        </w:rPr>
        <w:t>Скартел</w:t>
      </w:r>
      <w:proofErr w:type="spellEnd"/>
      <w:r w:rsidR="00F32F2A">
        <w:rPr>
          <w:rFonts w:ascii="Times New Roman" w:hAnsi="Times New Roman" w:cs="Times New Roman"/>
          <w:sz w:val="24"/>
          <w:szCs w:val="24"/>
        </w:rPr>
        <w:t xml:space="preserve">» </w:t>
      </w:r>
      <w:r w:rsidR="00F32F2A">
        <w:rPr>
          <w:rFonts w:ascii="Times New Roman" w:hAnsi="Times New Roman" w:cs="Times New Roman"/>
          <w:sz w:val="24"/>
          <w:szCs w:val="24"/>
        </w:rPr>
        <w:t>(</w:t>
      </w:r>
      <w:r w:rsidR="00F32F2A">
        <w:rPr>
          <w:rFonts w:ascii="Times New Roman" w:hAnsi="Times New Roman" w:cs="Times New Roman"/>
          <w:sz w:val="24"/>
          <w:szCs w:val="24"/>
          <w:lang w:val="en-US"/>
        </w:rPr>
        <w:t>Yota</w:t>
      </w:r>
      <w:r w:rsidR="00F32F2A" w:rsidRPr="00F32F2A">
        <w:rPr>
          <w:rFonts w:ascii="Times New Roman" w:hAnsi="Times New Roman" w:cs="Times New Roman"/>
          <w:sz w:val="24"/>
          <w:szCs w:val="24"/>
        </w:rPr>
        <w:t xml:space="preserve">) </w:t>
      </w:r>
      <w:r w:rsidR="00F32F2A">
        <w:rPr>
          <w:rFonts w:ascii="Times New Roman" w:hAnsi="Times New Roman" w:cs="Times New Roman"/>
          <w:sz w:val="24"/>
          <w:szCs w:val="24"/>
        </w:rPr>
        <w:t>по Курганской области Егорову Дмитрию Анатольевичу</w:t>
      </w:r>
    </w:p>
    <w:p w14:paraId="53785DDD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BB5C552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75FB30F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D64F8E0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5AC8C95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799F67D" w14:textId="77777777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891E264" w14:textId="1942C478" w:rsidR="00F32F2A" w:rsidRDefault="00F32F2A" w:rsidP="00F32F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7FA6ED04" w14:textId="0F1BAACB" w:rsidR="00F32F2A" w:rsidRPr="00F32F2A" w:rsidRDefault="00F32F2A" w:rsidP="00F32F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 xml:space="preserve">сотовому оператору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</w:p>
    <w:p w14:paraId="3EBE7E3A" w14:textId="4DBE77F6" w:rsidR="00F32F2A" w:rsidRDefault="00F32F2A" w:rsidP="00F32F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пользуюсь услугами связи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возмездного оказания услуг связи от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.03.2024 г. Номер </w:t>
      </w:r>
      <w:r>
        <w:rPr>
          <w:rFonts w:ascii="Times New Roman" w:hAnsi="Times New Roman" w:cs="Times New Roman"/>
          <w:sz w:val="24"/>
          <w:szCs w:val="24"/>
        </w:rPr>
        <w:t>сотового телефона – 8-991-421-12-44. По условиям договора оператор обязуется предоставлять мне услуги следующего количества и качества:</w:t>
      </w:r>
    </w:p>
    <w:p w14:paraId="1F0D0251" w14:textId="34E43D67" w:rsidR="00F32F2A" w:rsidRDefault="00F32F2A" w:rsidP="00F32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безлимитный мобильный интернет;</w:t>
      </w:r>
    </w:p>
    <w:p w14:paraId="3314751B" w14:textId="48A70CF2" w:rsidR="00F32F2A" w:rsidRDefault="00F32F2A" w:rsidP="00F32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1 000 минут звонков по России.</w:t>
      </w:r>
    </w:p>
    <w:p w14:paraId="4BA88691" w14:textId="7F4B4333" w:rsidR="00F32F2A" w:rsidRDefault="00F32F2A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пакета услуг согласно условиям договора составляет 1 000 рублей. Денежные средства необходимо внести на номер телефона в срок до 2 числа каждого месяца.</w:t>
      </w:r>
    </w:p>
    <w:p w14:paraId="055DEA5A" w14:textId="44FD5F81" w:rsidR="00F32F2A" w:rsidRPr="00F32F2A" w:rsidRDefault="00F32F2A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оператор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Yota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ненадлежащим образом исполняет условия договора так как с моего номера телефона была снята денежная сумма в размере 2 541 рубль за совершение звонков в Свердловскую область в мае, хотя по условиям соглашения они должны быть бесплатными, входить в базовый пакет услуг.</w:t>
      </w:r>
    </w:p>
    <w:p w14:paraId="2CFD5BED" w14:textId="77777777" w:rsidR="00F32F2A" w:rsidRDefault="00F32F2A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EBC594F" w14:textId="77777777" w:rsidR="00F32F2A" w:rsidRDefault="00F32F2A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ABAE6BE" w14:textId="622F67F2" w:rsidR="00F32F2A" w:rsidRDefault="00F32F2A" w:rsidP="00F3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перерасчёт за май 2024 г., </w:t>
      </w:r>
      <w:r>
        <w:rPr>
          <w:rFonts w:ascii="Times New Roman" w:hAnsi="Times New Roman" w:cs="Times New Roman"/>
          <w:sz w:val="24"/>
          <w:szCs w:val="24"/>
        </w:rPr>
        <w:t>возвратив излишне списанные 2 541 рубль.</w:t>
      </w:r>
    </w:p>
    <w:bookmarkEnd w:id="1"/>
    <w:bookmarkEnd w:id="3"/>
    <w:p w14:paraId="1F32E5F6" w14:textId="77777777" w:rsidR="00F32F2A" w:rsidRDefault="00F32F2A" w:rsidP="00F32F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EACC729" w14:textId="77777777" w:rsidR="00F32F2A" w:rsidRPr="00E82EF3" w:rsidRDefault="00F32F2A" w:rsidP="00F32F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6163F5" w14:textId="77777777" w:rsidR="00F32F2A" w:rsidRDefault="00F32F2A" w:rsidP="00F32F2A"/>
    <w:p w14:paraId="444495C8" w14:textId="77777777" w:rsidR="00F32F2A" w:rsidRDefault="00F32F2A" w:rsidP="00F32F2A"/>
    <w:p w14:paraId="1632E317" w14:textId="77777777" w:rsidR="00F32F2A" w:rsidRDefault="00F32F2A" w:rsidP="00F32F2A"/>
    <w:p w14:paraId="393E9D22" w14:textId="77777777" w:rsidR="00F32F2A" w:rsidRDefault="00F32F2A" w:rsidP="00F32F2A"/>
    <w:p w14:paraId="321EE889" w14:textId="77777777" w:rsidR="00F32F2A" w:rsidRDefault="00F32F2A" w:rsidP="00F32F2A"/>
    <w:p w14:paraId="66CB98AC" w14:textId="77777777" w:rsidR="00F32F2A" w:rsidRDefault="00F32F2A" w:rsidP="00F32F2A"/>
    <w:p w14:paraId="2BACF493" w14:textId="77777777" w:rsidR="00F32F2A" w:rsidRDefault="00F32F2A" w:rsidP="00F32F2A"/>
    <w:p w14:paraId="252F6912" w14:textId="77777777" w:rsidR="00F32F2A" w:rsidRDefault="00F32F2A" w:rsidP="00F32F2A"/>
    <w:p w14:paraId="26DE9DD3" w14:textId="77777777" w:rsidR="00F32F2A" w:rsidRDefault="00F32F2A" w:rsidP="00F32F2A"/>
    <w:p w14:paraId="455969AA" w14:textId="77777777" w:rsidR="00F32F2A" w:rsidRDefault="00F32F2A" w:rsidP="00F32F2A"/>
    <w:p w14:paraId="12377993" w14:textId="77777777" w:rsidR="00F32F2A" w:rsidRDefault="00F32F2A" w:rsidP="00F32F2A"/>
    <w:p w14:paraId="753FB592" w14:textId="77777777" w:rsidR="00F32F2A" w:rsidRDefault="00F32F2A" w:rsidP="00F32F2A"/>
    <w:p w14:paraId="28259295" w14:textId="77777777" w:rsidR="00F32F2A" w:rsidRDefault="00F32F2A" w:rsidP="00F32F2A"/>
    <w:p w14:paraId="44753160" w14:textId="77777777" w:rsidR="00F32F2A" w:rsidRDefault="00F32F2A" w:rsidP="00F32F2A"/>
    <w:p w14:paraId="5EF40225" w14:textId="77777777" w:rsidR="00F32F2A" w:rsidRDefault="00F32F2A" w:rsidP="00F32F2A"/>
    <w:p w14:paraId="52033037" w14:textId="77777777" w:rsidR="00F32F2A" w:rsidRDefault="00F32F2A" w:rsidP="00F32F2A"/>
    <w:p w14:paraId="5F5D8199" w14:textId="77777777" w:rsidR="00F32F2A" w:rsidRDefault="00F32F2A" w:rsidP="00F32F2A"/>
    <w:p w14:paraId="2141BFB2" w14:textId="77777777" w:rsidR="00F32F2A" w:rsidRDefault="00F32F2A" w:rsidP="00F32F2A"/>
    <w:p w14:paraId="7263E5D4" w14:textId="77777777" w:rsidR="00F32F2A" w:rsidRDefault="00F32F2A" w:rsidP="00F32F2A"/>
    <w:p w14:paraId="7D74F1DE" w14:textId="77777777" w:rsidR="00F32F2A" w:rsidRDefault="00F32F2A" w:rsidP="00F32F2A"/>
    <w:p w14:paraId="0A6FDB98" w14:textId="77777777" w:rsidR="00F32F2A" w:rsidRDefault="00F32F2A" w:rsidP="00F32F2A"/>
    <w:p w14:paraId="58BA1299" w14:textId="77777777" w:rsidR="009519E4" w:rsidRDefault="009519E4"/>
    <w:sectPr w:rsidR="009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217D"/>
    <w:multiLevelType w:val="hybridMultilevel"/>
    <w:tmpl w:val="E2D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E"/>
    <w:rsid w:val="002370BE"/>
    <w:rsid w:val="00673DEE"/>
    <w:rsid w:val="00841513"/>
    <w:rsid w:val="009519E4"/>
    <w:rsid w:val="00AE1A83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1922"/>
  <w15:chartTrackingRefBased/>
  <w15:docId w15:val="{9BEA895B-EB70-4A56-A4AA-DF2C92D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1203</Characters>
  <Application>Microsoft Office Word</Application>
  <DocSecurity>0</DocSecurity>
  <Lines>20</Lines>
  <Paragraphs>6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2023-06-19T04:38:00Z</dcterms:created>
  <dcterms:modified xsi:type="dcterms:W3CDTF">2023-06-19T04:44:00Z</dcterms:modified>
</cp:coreProperties>
</file>