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D817" w14:textId="354A61E6" w:rsidR="006A37B8" w:rsidRDefault="006A37B8" w:rsidP="006A37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t>ООО КБ «Ренессанс» Васильеву Алексею Владимировичу</w:t>
      </w:r>
    </w:p>
    <w:p w14:paraId="1CDA7F9D" w14:textId="77777777" w:rsidR="006A37B8" w:rsidRDefault="006A37B8" w:rsidP="006A37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A37B8">
        <w:rPr>
          <w:rFonts w:ascii="Times New Roman" w:hAnsi="Times New Roman" w:cs="Times New Roman"/>
          <w:sz w:val="24"/>
          <w:szCs w:val="24"/>
        </w:rPr>
        <w:t xml:space="preserve">119330, город Москва, Мичуринский </w:t>
      </w:r>
      <w:proofErr w:type="spellStart"/>
      <w:r w:rsidRPr="006A37B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6A37B8">
        <w:rPr>
          <w:rFonts w:ascii="Times New Roman" w:hAnsi="Times New Roman" w:cs="Times New Roman"/>
          <w:sz w:val="24"/>
          <w:szCs w:val="24"/>
        </w:rPr>
        <w:t>, д.6 к.3</w:t>
      </w:r>
    </w:p>
    <w:p w14:paraId="21735452" w14:textId="536EBB61" w:rsidR="006A37B8" w:rsidRDefault="006A37B8" w:rsidP="006A37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6A37B8">
        <w:rPr>
          <w:rFonts w:ascii="Times New Roman" w:hAnsi="Times New Roman" w:cs="Times New Roman"/>
          <w:sz w:val="24"/>
          <w:szCs w:val="24"/>
        </w:rPr>
        <w:t>7736017341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6A37B8">
        <w:rPr>
          <w:rFonts w:ascii="Times New Roman" w:hAnsi="Times New Roman" w:cs="Times New Roman"/>
          <w:sz w:val="24"/>
          <w:szCs w:val="24"/>
        </w:rPr>
        <w:t>1027739474355</w:t>
      </w:r>
    </w:p>
    <w:p w14:paraId="607699C4" w14:textId="77777777" w:rsidR="006A37B8" w:rsidRDefault="006A37B8" w:rsidP="006A37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0F5D516" w14:textId="77777777" w:rsidR="006A37B8" w:rsidRDefault="006A37B8" w:rsidP="006A37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1FC8183" w14:textId="77777777" w:rsidR="006A37B8" w:rsidRDefault="006A37B8" w:rsidP="006A37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F01543C" w14:textId="77777777" w:rsidR="006A37B8" w:rsidRDefault="006A37B8" w:rsidP="006A37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1094CE0" w14:textId="0FD8B17C" w:rsidR="006A37B8" w:rsidRDefault="006A37B8" w:rsidP="006A37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4CD7075D" w14:textId="79DE3C30" w:rsidR="006A37B8" w:rsidRPr="00865377" w:rsidRDefault="006A37B8" w:rsidP="006A37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Ренессанс Банк</w:t>
      </w:r>
    </w:p>
    <w:p w14:paraId="70425A64" w14:textId="3EDDA357" w:rsidR="006A37B8" w:rsidRDefault="006A37B8" w:rsidP="006A37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01.02.2024 г. имею зарплатную карту </w:t>
      </w:r>
      <w:r>
        <w:rPr>
          <w:rFonts w:ascii="Times New Roman" w:hAnsi="Times New Roman" w:cs="Times New Roman"/>
          <w:sz w:val="24"/>
          <w:szCs w:val="24"/>
        </w:rPr>
        <w:t>Ренессанс Банка</w:t>
      </w:r>
      <w:r>
        <w:rPr>
          <w:rFonts w:ascii="Times New Roman" w:hAnsi="Times New Roman" w:cs="Times New Roman"/>
          <w:sz w:val="24"/>
          <w:szCs w:val="24"/>
        </w:rPr>
        <w:t>, оформленную от предприятия ООО «</w:t>
      </w:r>
      <w:r>
        <w:rPr>
          <w:rFonts w:ascii="Times New Roman" w:hAnsi="Times New Roman" w:cs="Times New Roman"/>
          <w:sz w:val="24"/>
          <w:szCs w:val="24"/>
        </w:rPr>
        <w:t>Верх-низ</w:t>
      </w:r>
      <w:r>
        <w:rPr>
          <w:rFonts w:ascii="Times New Roman" w:hAnsi="Times New Roman" w:cs="Times New Roman"/>
          <w:sz w:val="24"/>
          <w:szCs w:val="24"/>
        </w:rPr>
        <w:t xml:space="preserve">». Счёт № </w:t>
      </w:r>
      <w:r>
        <w:rPr>
          <w:rFonts w:ascii="Times New Roman" w:hAnsi="Times New Roman" w:cs="Times New Roman"/>
          <w:sz w:val="24"/>
          <w:szCs w:val="24"/>
        </w:rPr>
        <w:t>4505 6767 1243 1234</w:t>
      </w:r>
      <w:r>
        <w:rPr>
          <w:rFonts w:ascii="Times New Roman" w:hAnsi="Times New Roman" w:cs="Times New Roman"/>
          <w:sz w:val="24"/>
          <w:szCs w:val="24"/>
        </w:rPr>
        <w:t xml:space="preserve">. При получении заработной платы 22.06.2024 г. из её суммы были удержаны денежные средства в сумме 10 500 рублей. В описании удержания оставлена ссылка на решение мирового судьи судебного участка №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области.</w:t>
      </w:r>
    </w:p>
    <w:p w14:paraId="3C92A5D7" w14:textId="0F14A451" w:rsidR="006A37B8" w:rsidRDefault="006A37B8" w:rsidP="006A3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судебном участке разъяснили, что исполнительный документ в моём отношении не выносился. Таким образом </w:t>
      </w:r>
      <w:r>
        <w:rPr>
          <w:rFonts w:ascii="Times New Roman" w:hAnsi="Times New Roman" w:cs="Times New Roman"/>
          <w:sz w:val="24"/>
          <w:szCs w:val="24"/>
        </w:rPr>
        <w:t>Ренессанс Банк</w:t>
      </w:r>
      <w:r>
        <w:rPr>
          <w:rFonts w:ascii="Times New Roman" w:hAnsi="Times New Roman" w:cs="Times New Roman"/>
          <w:sz w:val="24"/>
          <w:szCs w:val="24"/>
        </w:rPr>
        <w:t xml:space="preserve"> нарушил мои гражданские права, нормы действующего законодательства.</w:t>
      </w:r>
    </w:p>
    <w:p w14:paraId="60F0F827" w14:textId="77777777" w:rsidR="006A37B8" w:rsidRDefault="006A37B8" w:rsidP="006A3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76CE236" w14:textId="77777777" w:rsidR="006A37B8" w:rsidRDefault="006A37B8" w:rsidP="006A3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72EF6A0" w14:textId="77777777" w:rsidR="006A37B8" w:rsidRDefault="006A37B8" w:rsidP="006A3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незаконно списанные денежные средства в сумме 10 500 рублей.</w:t>
      </w:r>
    </w:p>
    <w:bookmarkEnd w:id="2"/>
    <w:bookmarkEnd w:id="3"/>
    <w:p w14:paraId="6FB83D20" w14:textId="77777777" w:rsidR="006A37B8" w:rsidRDefault="006A37B8" w:rsidP="006A37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A0DEF23" w14:textId="77777777" w:rsidR="006A37B8" w:rsidRPr="00E82EF3" w:rsidRDefault="006A37B8" w:rsidP="006A37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BC497" w14:textId="77777777" w:rsidR="006A37B8" w:rsidRDefault="006A37B8" w:rsidP="006A37B8"/>
    <w:p w14:paraId="19D1BB83" w14:textId="77777777" w:rsidR="006A37B8" w:rsidRDefault="006A37B8" w:rsidP="006A37B8"/>
    <w:p w14:paraId="1E133E39" w14:textId="77777777" w:rsidR="006A37B8" w:rsidRDefault="006A37B8" w:rsidP="006A37B8"/>
    <w:p w14:paraId="4CBEBC85" w14:textId="77777777" w:rsidR="00112481" w:rsidRDefault="00112481"/>
    <w:sectPr w:rsidR="0011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F6"/>
    <w:rsid w:val="00112481"/>
    <w:rsid w:val="00207C84"/>
    <w:rsid w:val="00522BF6"/>
    <w:rsid w:val="006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DBEF"/>
  <w15:chartTrackingRefBased/>
  <w15:docId w15:val="{02D63934-115F-4C94-8660-A9F07585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7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955</Characters>
  <Application>Microsoft Office Word</Application>
  <DocSecurity>0</DocSecurity>
  <Lines>16</Lines>
  <Paragraphs>5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2023-06-26T02:42:00Z</dcterms:created>
  <dcterms:modified xsi:type="dcterms:W3CDTF">2023-06-26T02:45:00Z</dcterms:modified>
</cp:coreProperties>
</file>