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EA86C" w14:textId="54FB52E6" w:rsidR="001861BE" w:rsidRDefault="001861BE" w:rsidP="001861B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государственной жилищной инспекции по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Семенову Олегу Денисовичу</w:t>
      </w:r>
    </w:p>
    <w:p w14:paraId="59F0186A" w14:textId="77777777" w:rsidR="001861BE" w:rsidRDefault="001861BE" w:rsidP="001861B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6AE58AE6" w14:textId="77777777" w:rsidR="001861BE" w:rsidRDefault="001861BE" w:rsidP="001861B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коллектива собственников квартир дома № 15 по улице Ленина в г. Кургане</w:t>
      </w:r>
    </w:p>
    <w:p w14:paraId="030E8515" w14:textId="230BD8B9" w:rsidR="001861BE" w:rsidRDefault="001861BE" w:rsidP="001861B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5F141CEA" w14:textId="15B731F6" w:rsidR="001861BE" w:rsidRPr="00865377" w:rsidRDefault="001861BE" w:rsidP="001861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Коллективная жалоба </w:t>
      </w:r>
      <w:r w:rsidR="009A7A69">
        <w:rPr>
          <w:rFonts w:ascii="Times New Roman" w:hAnsi="Times New Roman" w:cs="Times New Roman"/>
          <w:sz w:val="24"/>
          <w:szCs w:val="24"/>
        </w:rPr>
        <w:t>на отопление в квартире</w:t>
      </w:r>
      <w:bookmarkStart w:id="2" w:name="_GoBack"/>
      <w:bookmarkEnd w:id="2"/>
    </w:p>
    <w:p w14:paraId="21A6363F" w14:textId="00FBE407" w:rsidR="001861BE" w:rsidRDefault="001861BE" w:rsidP="001861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Мы, собственники квартир дома № 15 по улице Ленина в г. Кургане, </w:t>
      </w: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остаёмся без тепла в доме. В то время как в соседних домах отопление подано ещё с 25 сентября, наш дом так и не был подключен к городской сети. Виной тому управляющая компания ООО «Прогресс», которая своевременно не провела опрессовку труб, не заменила их на новые.</w:t>
      </w:r>
    </w:p>
    <w:p w14:paraId="007BD553" w14:textId="77777777" w:rsidR="001861BE" w:rsidRDefault="001861BE" w:rsidP="00186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29B37ABD" w14:textId="77777777" w:rsidR="001861BE" w:rsidRDefault="001861BE" w:rsidP="00186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6578773B" w14:textId="0F7B31CE" w:rsidR="001861BE" w:rsidRDefault="001861BE" w:rsidP="001861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законности деятельности ООО УК «</w:t>
      </w:r>
      <w:r>
        <w:rPr>
          <w:rFonts w:ascii="Times New Roman" w:hAnsi="Times New Roman" w:cs="Times New Roman"/>
          <w:sz w:val="24"/>
          <w:szCs w:val="24"/>
        </w:rPr>
        <w:t>Прогресс</w:t>
      </w:r>
      <w:r>
        <w:rPr>
          <w:rFonts w:ascii="Times New Roman" w:hAnsi="Times New Roman" w:cs="Times New Roman"/>
          <w:sz w:val="24"/>
          <w:szCs w:val="24"/>
        </w:rPr>
        <w:t>», привлечь организацию в целом и её руководителя к юридической ответственности.</w:t>
      </w:r>
    </w:p>
    <w:p w14:paraId="043276FE" w14:textId="1E711F84" w:rsidR="001861BE" w:rsidRDefault="001861BE" w:rsidP="001861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скорее наладить отопление в нашем доме.</w:t>
      </w:r>
    </w:p>
    <w:bookmarkEnd w:id="1"/>
    <w:bookmarkEnd w:id="3"/>
    <w:p w14:paraId="5982FE37" w14:textId="77777777" w:rsidR="001861BE" w:rsidRPr="00A541D9" w:rsidRDefault="001861BE" w:rsidP="00186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4554 номер 124334</w:t>
      </w:r>
    </w:p>
    <w:p w14:paraId="115F7C2B" w14:textId="77777777" w:rsidR="001861BE" w:rsidRPr="00A541D9" w:rsidRDefault="001861BE" w:rsidP="00186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Горина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3718 номер 789545</w:t>
      </w:r>
    </w:p>
    <w:p w14:paraId="172B3E96" w14:textId="77777777" w:rsidR="001861BE" w:rsidRPr="00A541D9" w:rsidRDefault="001861BE" w:rsidP="00186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Антипова Елена Павловна </w:t>
      </w:r>
      <w:r>
        <w:rPr>
          <w:rFonts w:ascii="Times New Roman" w:hAnsi="Times New Roman" w:cs="Times New Roman"/>
          <w:i/>
          <w:sz w:val="24"/>
          <w:szCs w:val="24"/>
        </w:rPr>
        <w:t>(Антипова)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3717 номер 546123</w:t>
      </w:r>
    </w:p>
    <w:p w14:paraId="710CC679" w14:textId="77777777" w:rsidR="001861BE" w:rsidRPr="00E82EF3" w:rsidRDefault="001861BE" w:rsidP="001861B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2702D3" w14:textId="77777777" w:rsidR="001861BE" w:rsidRDefault="001861BE" w:rsidP="001861BE"/>
    <w:p w14:paraId="7DA41DA8" w14:textId="77777777" w:rsidR="001861BE" w:rsidRDefault="001861BE" w:rsidP="001861BE"/>
    <w:p w14:paraId="1C12C166" w14:textId="77777777" w:rsidR="001861BE" w:rsidRDefault="001861BE" w:rsidP="001861BE"/>
    <w:p w14:paraId="16923A34" w14:textId="77777777" w:rsidR="001861BE" w:rsidRDefault="001861BE" w:rsidP="001861BE"/>
    <w:p w14:paraId="02CF8FB2" w14:textId="77777777" w:rsidR="001861BE" w:rsidRDefault="001861BE" w:rsidP="001861BE"/>
    <w:p w14:paraId="6FC858FB" w14:textId="77777777" w:rsidR="001861BE" w:rsidRDefault="001861BE" w:rsidP="001861BE"/>
    <w:p w14:paraId="740A93A9" w14:textId="77777777" w:rsidR="001861BE" w:rsidRDefault="001861BE" w:rsidP="001861BE"/>
    <w:p w14:paraId="54CFC2B0" w14:textId="77777777" w:rsidR="001861BE" w:rsidRDefault="001861BE" w:rsidP="001861BE"/>
    <w:p w14:paraId="330072EE" w14:textId="77777777" w:rsidR="00FD68F8" w:rsidRDefault="00FD68F8"/>
    <w:sectPr w:rsidR="00FD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99"/>
    <w:rsid w:val="001861BE"/>
    <w:rsid w:val="00451D99"/>
    <w:rsid w:val="009A7A69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C35D"/>
  <w15:chartTrackingRefBased/>
  <w15:docId w15:val="{EA8B35AF-EAF2-4763-A936-CE65D85B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932</Characters>
  <Application>Microsoft Office Word</Application>
  <DocSecurity>0</DocSecurity>
  <Lines>16</Lines>
  <Paragraphs>4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2023-06-29T02:24:00Z</dcterms:created>
  <dcterms:modified xsi:type="dcterms:W3CDTF">2023-06-29T02:26:00Z</dcterms:modified>
</cp:coreProperties>
</file>