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232A" w14:textId="288D79A8" w:rsidR="00967741" w:rsidRDefault="00967741" w:rsidP="009677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управления ГИБДД по Курганской области подполковнику полиции Пронину Андрею Валентиновичу</w:t>
      </w:r>
    </w:p>
    <w:p w14:paraId="63E3DC3F" w14:textId="77777777" w:rsidR="00967741" w:rsidRDefault="00967741" w:rsidP="009677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76</w:t>
      </w:r>
    </w:p>
    <w:p w14:paraId="37853C7F" w14:textId="77777777" w:rsidR="00967741" w:rsidRDefault="00967741" w:rsidP="009677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D6EA54A" w14:textId="77777777" w:rsidR="00967741" w:rsidRDefault="00967741" w:rsidP="009677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8C7B07E" w14:textId="77777777" w:rsidR="00967741" w:rsidRDefault="00967741" w:rsidP="009677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FCABCD8" w14:textId="0C095185" w:rsidR="00967741" w:rsidRDefault="00967741" w:rsidP="0096774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2FBB99F7" w14:textId="07A03805" w:rsidR="00967741" w:rsidRDefault="00967741" w:rsidP="009677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парковку на газоне</w:t>
      </w:r>
    </w:p>
    <w:p w14:paraId="4B0E56FF" w14:textId="7C89AEFC" w:rsidR="00967741" w:rsidRDefault="00967741" w:rsidP="009677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заметил, что </w:t>
      </w:r>
      <w:r>
        <w:rPr>
          <w:rFonts w:ascii="Times New Roman" w:hAnsi="Times New Roman" w:cs="Times New Roman"/>
          <w:sz w:val="24"/>
          <w:szCs w:val="24"/>
        </w:rPr>
        <w:t>на газоне</w:t>
      </w:r>
      <w:r>
        <w:rPr>
          <w:rFonts w:ascii="Times New Roman" w:hAnsi="Times New Roman" w:cs="Times New Roman"/>
          <w:sz w:val="24"/>
          <w:szCs w:val="24"/>
        </w:rPr>
        <w:t xml:space="preserve"> дворе дома № 54 по улице Блюхера</w:t>
      </w:r>
      <w:r>
        <w:rPr>
          <w:rFonts w:ascii="Times New Roman" w:hAnsi="Times New Roman" w:cs="Times New Roman"/>
          <w:sz w:val="24"/>
          <w:szCs w:val="24"/>
        </w:rPr>
        <w:t xml:space="preserve"> припаркован автомобиль Лада Гранта госномер Е541КУ45. Своими действиями водитель нарушил правила ПДД, совершил правонарушение, предусмотренное статьей 12.19 КоАП. Фотографии прилагаются.</w:t>
      </w:r>
    </w:p>
    <w:p w14:paraId="002C4C4F" w14:textId="77777777" w:rsidR="00967741" w:rsidRDefault="00967741" w:rsidP="0096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7813BE" w14:textId="77777777" w:rsidR="00967741" w:rsidRDefault="00967741" w:rsidP="0096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9A3DD6" w14:textId="2BA6C1C1" w:rsidR="00967741" w:rsidRDefault="00967741" w:rsidP="00967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3505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водителя к ответственности.</w:t>
      </w:r>
    </w:p>
    <w:bookmarkEnd w:id="2"/>
    <w:bookmarkEnd w:id="3"/>
    <w:bookmarkEnd w:id="4"/>
    <w:bookmarkEnd w:id="5"/>
    <w:p w14:paraId="7B430C7C" w14:textId="77777777" w:rsidR="00967741" w:rsidRDefault="00967741" w:rsidP="009677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642F7C4" w14:textId="77777777" w:rsidR="00967741" w:rsidRPr="00E82EF3" w:rsidRDefault="00967741" w:rsidP="009677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280AD2" w14:textId="77777777" w:rsidR="00967741" w:rsidRDefault="00967741" w:rsidP="00967741"/>
    <w:p w14:paraId="3533F45B" w14:textId="77777777" w:rsidR="00967741" w:rsidRDefault="00967741" w:rsidP="00967741"/>
    <w:p w14:paraId="25320746" w14:textId="77777777" w:rsidR="00967741" w:rsidRDefault="00967741" w:rsidP="00967741"/>
    <w:p w14:paraId="0B4DD576" w14:textId="77777777" w:rsidR="00967741" w:rsidRDefault="00967741" w:rsidP="00967741"/>
    <w:p w14:paraId="4402B8DA" w14:textId="77777777" w:rsidR="00967741" w:rsidRDefault="00967741" w:rsidP="00967741"/>
    <w:p w14:paraId="377A6ABF" w14:textId="77777777" w:rsidR="00967741" w:rsidRDefault="00967741" w:rsidP="00967741"/>
    <w:p w14:paraId="6E5DFC46" w14:textId="77777777" w:rsidR="00967741" w:rsidRDefault="00967741" w:rsidP="00967741"/>
    <w:p w14:paraId="26A3EFEF" w14:textId="77777777" w:rsidR="00967741" w:rsidRDefault="00967741" w:rsidP="00967741"/>
    <w:p w14:paraId="1956FE29" w14:textId="77777777" w:rsidR="00BE04A3" w:rsidRPr="00967741" w:rsidRDefault="00BE04A3" w:rsidP="00967741"/>
    <w:sectPr w:rsidR="00BE04A3" w:rsidRPr="0096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46"/>
    <w:rsid w:val="00605F46"/>
    <w:rsid w:val="00967741"/>
    <w:rsid w:val="00BE04A3"/>
    <w:rsid w:val="00D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69E1"/>
  <w15:chartTrackingRefBased/>
  <w15:docId w15:val="{D809E63E-26FD-4CBA-9933-13843DA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613</Characters>
  <Application>Microsoft Office Word</Application>
  <DocSecurity>0</DocSecurity>
  <Lines>10</Lines>
  <Paragraphs>2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2023-06-27T04:32:00Z</dcterms:created>
  <dcterms:modified xsi:type="dcterms:W3CDTF">2023-06-27T04:34:00Z</dcterms:modified>
</cp:coreProperties>
</file>