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B915" w14:textId="77777777" w:rsidR="00E74959" w:rsidRDefault="00E74959" w:rsidP="00E749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отделения Банка России по Курганской области Ожегову Николаю Денисовичу</w:t>
      </w:r>
    </w:p>
    <w:p w14:paraId="660100D7" w14:textId="77777777" w:rsidR="00E74959" w:rsidRDefault="00E74959" w:rsidP="00E749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4F8A2A5F" w14:textId="77777777" w:rsidR="00E74959" w:rsidRDefault="00E74959" w:rsidP="00E749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288586E" w14:textId="77777777" w:rsidR="00E74959" w:rsidRDefault="00E74959" w:rsidP="00E749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3B5263D" w14:textId="77777777" w:rsidR="00E74959" w:rsidRDefault="00E74959" w:rsidP="00E749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788C76F" w14:textId="77777777" w:rsidR="00E74959" w:rsidRDefault="00E74959" w:rsidP="00E7495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мая 2024 года</w:t>
      </w:r>
    </w:p>
    <w:p w14:paraId="7557AC90" w14:textId="55A561DD" w:rsidR="00E74959" w:rsidRDefault="00E74959" w:rsidP="00E749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Тинькофф Банк</w:t>
      </w:r>
      <w:bookmarkEnd w:id="2"/>
    </w:p>
    <w:p w14:paraId="3F83F5D7" w14:textId="66224739" w:rsidR="00E74959" w:rsidRDefault="00E74959" w:rsidP="00E749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01.05.2024 г. оформила заявку на получение дебетовой карты через приложение. Доставка карты была назначена на 05.05.2024 г. Карту привез менеджер Олег, он же и заключил со мной договор. </w:t>
      </w:r>
      <w:r>
        <w:rPr>
          <w:rFonts w:ascii="Times New Roman" w:hAnsi="Times New Roman" w:cs="Times New Roman"/>
          <w:sz w:val="24"/>
          <w:szCs w:val="24"/>
        </w:rPr>
        <w:t>Подписав договор не глядя, открыв конверт с картой уже дома, я обнаружила, что помимо дебетовой карты там находится ещё и кредитная. Менеджер Олег ничего не говорил мне про кредитную карту и не предлагал её оформить, а просто подложил в конверт. На кредитной карте уже выбиты мои имя и фамилия.</w:t>
      </w:r>
    </w:p>
    <w:p w14:paraId="447B17BD" w14:textId="1A97970E" w:rsidR="00E74959" w:rsidRDefault="00E74959" w:rsidP="00E74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менеджер по работе с клиентами </w:t>
      </w:r>
      <w:r>
        <w:rPr>
          <w:rFonts w:ascii="Times New Roman" w:hAnsi="Times New Roman" w:cs="Times New Roman"/>
          <w:sz w:val="24"/>
          <w:szCs w:val="24"/>
        </w:rPr>
        <w:t>Тинькофф Банка</w:t>
      </w:r>
      <w:r>
        <w:rPr>
          <w:rFonts w:ascii="Times New Roman" w:hAnsi="Times New Roman" w:cs="Times New Roman"/>
          <w:sz w:val="24"/>
          <w:szCs w:val="24"/>
        </w:rPr>
        <w:t xml:space="preserve"> Олег навязала мне дополнительную услуги в виде кредитной карты, что в свою очередь является нарушением Гражданского кодекса, Закона «О защите прав потребителей».</w:t>
      </w:r>
    </w:p>
    <w:bookmarkEnd w:id="3"/>
    <w:p w14:paraId="414A974F" w14:textId="77777777" w:rsidR="00E74959" w:rsidRDefault="00E74959" w:rsidP="00E74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59B8FE2" w14:textId="77777777" w:rsidR="00E74959" w:rsidRDefault="00E74959" w:rsidP="00E74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EBB74E" w14:textId="6CD616B7" w:rsidR="00E74959" w:rsidRDefault="00E74959" w:rsidP="00E74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деятельности компании </w:t>
      </w:r>
      <w:r>
        <w:rPr>
          <w:rFonts w:ascii="Times New Roman" w:hAnsi="Times New Roman" w:cs="Times New Roman"/>
          <w:sz w:val="24"/>
          <w:szCs w:val="24"/>
        </w:rPr>
        <w:t>Тинькофф Банка</w:t>
      </w:r>
      <w:r>
        <w:rPr>
          <w:rFonts w:ascii="Times New Roman" w:hAnsi="Times New Roman" w:cs="Times New Roman"/>
          <w:sz w:val="24"/>
          <w:szCs w:val="24"/>
        </w:rPr>
        <w:t>, привлечь менеджера по работе с клиентами Олега к ответственности по закону.</w:t>
      </w:r>
    </w:p>
    <w:bookmarkEnd w:id="1"/>
    <w:bookmarkEnd w:id="4"/>
    <w:bookmarkEnd w:id="5"/>
    <w:bookmarkEnd w:id="6"/>
    <w:p w14:paraId="3CE3FBE2" w14:textId="77777777" w:rsidR="00E74959" w:rsidRPr="00FA3842" w:rsidRDefault="00E74959" w:rsidP="00E749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142F10F" w14:textId="77777777" w:rsidR="00E74959" w:rsidRPr="00E82EF3" w:rsidRDefault="00E74959" w:rsidP="00E749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268BC3" w14:textId="77777777" w:rsidR="00E74959" w:rsidRDefault="00E74959" w:rsidP="00E74959"/>
    <w:p w14:paraId="71CCA455" w14:textId="77777777" w:rsidR="00E74959" w:rsidRDefault="00E74959" w:rsidP="00E74959"/>
    <w:p w14:paraId="52C951AE" w14:textId="77777777" w:rsidR="00E74959" w:rsidRDefault="00E74959" w:rsidP="00E74959"/>
    <w:p w14:paraId="63A76EC9" w14:textId="77777777" w:rsidR="00D43F50" w:rsidRDefault="00D43F50"/>
    <w:sectPr w:rsidR="00D4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66"/>
    <w:rsid w:val="0033457D"/>
    <w:rsid w:val="00514966"/>
    <w:rsid w:val="00D43F50"/>
    <w:rsid w:val="00E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6358"/>
  <w15:chartTrackingRefBased/>
  <w15:docId w15:val="{94141672-F0B7-4EB1-93F9-909178A6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1076</Characters>
  <Application>Microsoft Office Word</Application>
  <DocSecurity>0</DocSecurity>
  <Lines>18</Lines>
  <Paragraphs>5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2023-05-22T06:22:00Z</dcterms:created>
  <dcterms:modified xsi:type="dcterms:W3CDTF">2023-05-22T06:24:00Z</dcterms:modified>
</cp:coreProperties>
</file>