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164F" w14:textId="77777777" w:rsidR="00E52421" w:rsidRDefault="00E52421" w:rsidP="00E524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9B785A0" w14:textId="77777777" w:rsidR="00E52421" w:rsidRDefault="00E52421" w:rsidP="00E524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08E3C6B" w14:textId="77777777" w:rsidR="00E52421" w:rsidRDefault="00E52421" w:rsidP="00E524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BB0A0ED" w14:textId="77777777" w:rsidR="00E52421" w:rsidRDefault="00E52421" w:rsidP="00E524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21A6597" w14:textId="77777777" w:rsidR="00E52421" w:rsidRDefault="00E52421" w:rsidP="00E524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9B7FBE4" w14:textId="77777777" w:rsidR="00E52421" w:rsidRDefault="00E52421" w:rsidP="00E524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2024 года</w:t>
      </w:r>
    </w:p>
    <w:p w14:paraId="32472FD9" w14:textId="5D52278C" w:rsidR="00E52421" w:rsidRPr="00B74F11" w:rsidRDefault="00E52421" w:rsidP="00E524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Билайн</w:t>
      </w:r>
    </w:p>
    <w:p w14:paraId="70037664" w14:textId="1DED8F9F" w:rsidR="00E52421" w:rsidRPr="007374E3" w:rsidRDefault="00E52421" w:rsidP="00E524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02.05.2024 г. на веб-сайте интернет-магазина </w:t>
      </w:r>
      <w:r>
        <w:rPr>
          <w:rFonts w:ascii="Times New Roman" w:hAnsi="Times New Roman" w:cs="Times New Roman"/>
          <w:sz w:val="24"/>
          <w:szCs w:val="24"/>
        </w:rPr>
        <w:t>Билайн</w:t>
      </w:r>
      <w:r>
        <w:rPr>
          <w:rFonts w:ascii="Times New Roman" w:hAnsi="Times New Roman" w:cs="Times New Roman"/>
          <w:sz w:val="24"/>
          <w:szCs w:val="24"/>
        </w:rPr>
        <w:t xml:space="preserve"> оформила заказ (номер заказа 12345) на сотовый телефон «Айфон 14 плюс» стоимостью 125 000 рублей. Заказ прибыл в салон сотовой связи по улице Красина, д. 43 05.05.2024 г. Подойдя на кассу для оплаты, мне озвучили цену смартфона в 135 000 рублей, что не соответствует стоимости, указанной на сайте. На мои требования относительно снижения стоимости до 125 000 рублей продавец-консультант Мартынова Ольга Николаевна ответила отказом в грубой форме.</w:t>
      </w:r>
    </w:p>
    <w:p w14:paraId="4FE1BD02" w14:textId="752057BE" w:rsidR="00E52421" w:rsidRDefault="00E52421" w:rsidP="00E5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интернет-магазин </w:t>
      </w:r>
      <w:r>
        <w:rPr>
          <w:rFonts w:ascii="Times New Roman" w:hAnsi="Times New Roman" w:cs="Times New Roman"/>
          <w:sz w:val="24"/>
          <w:szCs w:val="24"/>
        </w:rPr>
        <w:t>Билайн</w:t>
      </w:r>
      <w:r>
        <w:rPr>
          <w:rFonts w:ascii="Times New Roman" w:hAnsi="Times New Roman" w:cs="Times New Roman"/>
          <w:sz w:val="24"/>
          <w:szCs w:val="24"/>
        </w:rPr>
        <w:t xml:space="preserve"> нарушает мои потребительские права, а именно положения Закона «О защите прав потребителей».</w:t>
      </w:r>
    </w:p>
    <w:bookmarkEnd w:id="2"/>
    <w:p w14:paraId="221CD81C" w14:textId="77777777" w:rsidR="00E52421" w:rsidRDefault="00E52421" w:rsidP="00E5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79B709B" w14:textId="77777777" w:rsidR="00E52421" w:rsidRDefault="00E52421" w:rsidP="00E5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3BBA42" w14:textId="5AE82FD2" w:rsidR="00E52421" w:rsidRDefault="00E52421" w:rsidP="00E52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интернет-магазина </w:t>
      </w:r>
      <w:r>
        <w:rPr>
          <w:rFonts w:ascii="Times New Roman" w:hAnsi="Times New Roman" w:cs="Times New Roman"/>
          <w:sz w:val="24"/>
          <w:szCs w:val="24"/>
        </w:rPr>
        <w:t>Билайн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6"/>
    <w:p w14:paraId="5B65488C" w14:textId="77777777" w:rsidR="00E52421" w:rsidRDefault="00E52421" w:rsidP="00E5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79D0324" w14:textId="77777777" w:rsidR="00E52421" w:rsidRPr="00884E1B" w:rsidRDefault="00E52421" w:rsidP="00E52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заказа № 12345.</w:t>
      </w:r>
    </w:p>
    <w:bookmarkEnd w:id="1"/>
    <w:bookmarkEnd w:id="3"/>
    <w:bookmarkEnd w:id="5"/>
    <w:bookmarkEnd w:id="7"/>
    <w:p w14:paraId="3D8E6594" w14:textId="77777777" w:rsidR="00E52421" w:rsidRPr="00FA3842" w:rsidRDefault="00E52421" w:rsidP="00E524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ADBAF04" w14:textId="77777777" w:rsidR="00E52421" w:rsidRPr="00E82EF3" w:rsidRDefault="00E52421" w:rsidP="00E524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D5F488" w14:textId="77777777" w:rsidR="00E52421" w:rsidRDefault="00E52421" w:rsidP="00E52421"/>
    <w:p w14:paraId="4312FB91" w14:textId="77777777" w:rsidR="00E52421" w:rsidRDefault="00E52421" w:rsidP="00E52421"/>
    <w:p w14:paraId="4A49D4BF" w14:textId="77777777" w:rsidR="00E52421" w:rsidRDefault="00E52421" w:rsidP="00E52421"/>
    <w:p w14:paraId="0D7392E2" w14:textId="77777777" w:rsidR="00E52421" w:rsidRDefault="00E52421" w:rsidP="00E52421"/>
    <w:p w14:paraId="25D6A65E" w14:textId="77777777" w:rsidR="00E52421" w:rsidRDefault="00E52421" w:rsidP="00E52421"/>
    <w:p w14:paraId="36B93BD1" w14:textId="77777777" w:rsidR="00E52421" w:rsidRDefault="00E52421" w:rsidP="00E52421"/>
    <w:p w14:paraId="7B388854" w14:textId="77777777" w:rsidR="00E52421" w:rsidRDefault="00E52421" w:rsidP="00E52421"/>
    <w:p w14:paraId="42D302B0" w14:textId="77777777" w:rsidR="00E52421" w:rsidRDefault="00E52421" w:rsidP="00E52421"/>
    <w:p w14:paraId="341B03AA" w14:textId="77777777" w:rsidR="00E52421" w:rsidRDefault="00E52421" w:rsidP="00E52421"/>
    <w:p w14:paraId="0B684F8D" w14:textId="77777777" w:rsidR="00E52421" w:rsidRDefault="00E52421" w:rsidP="00E52421"/>
    <w:p w14:paraId="3BC08FF1" w14:textId="77777777" w:rsidR="00E52421" w:rsidRDefault="00E52421" w:rsidP="00E52421"/>
    <w:p w14:paraId="655EE179" w14:textId="77777777" w:rsidR="00E52421" w:rsidRDefault="00E52421" w:rsidP="00E52421"/>
    <w:p w14:paraId="03FCBF65" w14:textId="77777777" w:rsidR="00E52421" w:rsidRDefault="00E52421" w:rsidP="00E52421"/>
    <w:p w14:paraId="12473067" w14:textId="77777777" w:rsidR="00E52421" w:rsidRDefault="00E52421" w:rsidP="00E52421"/>
    <w:p w14:paraId="5018A76C" w14:textId="77777777" w:rsidR="00E52421" w:rsidRDefault="00E52421" w:rsidP="00E52421"/>
    <w:p w14:paraId="5CDBC96D" w14:textId="77777777" w:rsidR="00E52421" w:rsidRDefault="00E52421" w:rsidP="00E52421"/>
    <w:p w14:paraId="76CB49B7" w14:textId="77777777" w:rsidR="00E52421" w:rsidRDefault="00E52421" w:rsidP="00E52421"/>
    <w:p w14:paraId="6FD7D9A1" w14:textId="77777777" w:rsidR="00E52421" w:rsidRDefault="00E52421" w:rsidP="00E52421"/>
    <w:p w14:paraId="46C4E1E9" w14:textId="77777777" w:rsidR="00E52421" w:rsidRDefault="00E52421" w:rsidP="00E52421"/>
    <w:p w14:paraId="0A1B7B31" w14:textId="77777777" w:rsidR="00E52421" w:rsidRDefault="00E52421" w:rsidP="00E52421"/>
    <w:p w14:paraId="5B51CE95" w14:textId="77777777" w:rsidR="00E52421" w:rsidRDefault="00E52421" w:rsidP="00E52421"/>
    <w:p w14:paraId="6C6F046A" w14:textId="77777777" w:rsidR="00E52421" w:rsidRDefault="00E52421" w:rsidP="00E52421"/>
    <w:p w14:paraId="7A0951FD" w14:textId="77777777" w:rsidR="00E52421" w:rsidRDefault="00E52421" w:rsidP="00E52421"/>
    <w:p w14:paraId="529B3DF0" w14:textId="77777777" w:rsidR="00E52421" w:rsidRDefault="00E52421" w:rsidP="00E52421"/>
    <w:p w14:paraId="28A3F0BD" w14:textId="77777777" w:rsidR="00E52421" w:rsidRDefault="00E52421" w:rsidP="00E52421"/>
    <w:p w14:paraId="34574041" w14:textId="77777777" w:rsidR="00E52421" w:rsidRDefault="00E52421" w:rsidP="00E52421"/>
    <w:p w14:paraId="72ED99B9" w14:textId="77777777" w:rsidR="008A342D" w:rsidRDefault="008A342D"/>
    <w:sectPr w:rsidR="008A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7"/>
    <w:rsid w:val="002E4E97"/>
    <w:rsid w:val="008A342D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BCEE"/>
  <w15:chartTrackingRefBased/>
  <w15:docId w15:val="{390EE61F-0015-48C0-A0DD-5B1D069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1051</Characters>
  <Application>Microsoft Office Word</Application>
  <DocSecurity>0</DocSecurity>
  <Lines>17</Lines>
  <Paragraphs>4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2023-05-16T08:38:00Z</dcterms:created>
  <dcterms:modified xsi:type="dcterms:W3CDTF">2023-05-16T08:38:00Z</dcterms:modified>
</cp:coreProperties>
</file>