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67D16" w14:textId="77777777" w:rsidR="004D5A7D" w:rsidRDefault="004D5A7D" w:rsidP="004D5A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отделения Банка России по Курганской области Ожегову Николаю Денисовичу</w:t>
      </w:r>
    </w:p>
    <w:p w14:paraId="48B99832" w14:textId="77777777" w:rsidR="004D5A7D" w:rsidRDefault="004D5A7D" w:rsidP="004D5A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Курган, ул. Кирова, д. 89.</w:t>
      </w:r>
    </w:p>
    <w:p w14:paraId="1310A2E3" w14:textId="77777777" w:rsidR="004D5A7D" w:rsidRDefault="004D5A7D" w:rsidP="004D5A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045A773" w14:textId="77777777" w:rsidR="004D5A7D" w:rsidRDefault="004D5A7D" w:rsidP="004D5A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B35971C" w14:textId="77777777" w:rsidR="004D5A7D" w:rsidRDefault="004D5A7D" w:rsidP="004D5A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1F2C6B8" w14:textId="77777777" w:rsidR="004D5A7D" w:rsidRDefault="004D5A7D" w:rsidP="004D5A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мая 2024 года</w:t>
      </w:r>
    </w:p>
    <w:p w14:paraId="79BE55E0" w14:textId="57C03A68" w:rsidR="004D5A7D" w:rsidRDefault="004D5A7D" w:rsidP="004D5A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Альфа-Банк</w:t>
      </w:r>
    </w:p>
    <w:p w14:paraId="15F1698D" w14:textId="15952FBB" w:rsidR="004D5A7D" w:rsidRDefault="004D5A7D" w:rsidP="004D5A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01.05.2024 г. </w:t>
      </w:r>
      <w:r w:rsidR="001C726D">
        <w:rPr>
          <w:rFonts w:ascii="Times New Roman" w:hAnsi="Times New Roman" w:cs="Times New Roman"/>
          <w:sz w:val="24"/>
          <w:szCs w:val="24"/>
        </w:rPr>
        <w:t xml:space="preserve">оформила заявку на получение дебетовой карты через приложение. Доставка карты была назначена на 05.05.2024 г. Карту привез менеджер Олег, он же и заключил со мной договор. Вместе с дебетовой картой Олег начал навязывать мне оформление кредитной карты Альфа-Банка, не позволяя от </w:t>
      </w:r>
      <w:bookmarkStart w:id="5" w:name="_GoBack"/>
      <w:bookmarkEnd w:id="5"/>
      <w:r w:rsidR="001C726D">
        <w:rPr>
          <w:rFonts w:ascii="Times New Roman" w:hAnsi="Times New Roman" w:cs="Times New Roman"/>
          <w:sz w:val="24"/>
          <w:szCs w:val="24"/>
        </w:rPr>
        <w:t>неё отказаться. Было выдвинуто условие: либо оформляем кредитную карту, либо не оформляем ничего.</w:t>
      </w:r>
    </w:p>
    <w:p w14:paraId="696B0922" w14:textId="648B866D" w:rsidR="004D5A7D" w:rsidRDefault="004D5A7D" w:rsidP="004D5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менеджер по работе с клиентами </w:t>
      </w:r>
      <w:r w:rsidR="001C726D">
        <w:rPr>
          <w:rFonts w:ascii="Times New Roman" w:hAnsi="Times New Roman" w:cs="Times New Roman"/>
          <w:sz w:val="24"/>
          <w:szCs w:val="24"/>
        </w:rPr>
        <w:t>Альфа-Банка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26D">
        <w:rPr>
          <w:rFonts w:ascii="Times New Roman" w:hAnsi="Times New Roman" w:cs="Times New Roman"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 навязала мне дополнительную услуги в виде кредитной карты, что в свою очередь является нарушением Гражданского кодекса, Закона «О защите прав потребителей».</w:t>
      </w:r>
    </w:p>
    <w:bookmarkEnd w:id="2"/>
    <w:p w14:paraId="4A4A3F0F" w14:textId="77777777" w:rsidR="004D5A7D" w:rsidRDefault="004D5A7D" w:rsidP="004D5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D61F6E5" w14:textId="77777777" w:rsidR="004D5A7D" w:rsidRDefault="004D5A7D" w:rsidP="004D5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2497DDE" w14:textId="016BDC47" w:rsidR="004D5A7D" w:rsidRDefault="004D5A7D" w:rsidP="004D5A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провести проверку деятельности компании </w:t>
      </w:r>
      <w:r w:rsidR="001C726D">
        <w:rPr>
          <w:rFonts w:ascii="Times New Roman" w:hAnsi="Times New Roman" w:cs="Times New Roman"/>
          <w:sz w:val="24"/>
          <w:szCs w:val="24"/>
        </w:rPr>
        <w:t>Альфа-Банк</w:t>
      </w:r>
      <w:r>
        <w:rPr>
          <w:rFonts w:ascii="Times New Roman" w:hAnsi="Times New Roman" w:cs="Times New Roman"/>
          <w:sz w:val="24"/>
          <w:szCs w:val="24"/>
        </w:rPr>
        <w:t xml:space="preserve">, привлечь менеджера по работе с клиентами </w:t>
      </w:r>
      <w:r w:rsidR="001C726D">
        <w:rPr>
          <w:rFonts w:ascii="Times New Roman" w:hAnsi="Times New Roman" w:cs="Times New Roman"/>
          <w:sz w:val="24"/>
          <w:szCs w:val="24"/>
        </w:rPr>
        <w:t>Олега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 по закону.</w:t>
      </w:r>
    </w:p>
    <w:bookmarkEnd w:id="1"/>
    <w:bookmarkEnd w:id="3"/>
    <w:bookmarkEnd w:id="4"/>
    <w:bookmarkEnd w:id="6"/>
    <w:p w14:paraId="686E7CD8" w14:textId="77777777" w:rsidR="004D5A7D" w:rsidRPr="00FA3842" w:rsidRDefault="004D5A7D" w:rsidP="004D5A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71B86A72" w14:textId="77777777" w:rsidR="004D5A7D" w:rsidRPr="00E82EF3" w:rsidRDefault="004D5A7D" w:rsidP="004D5A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D87A8B" w14:textId="77777777" w:rsidR="004D5A7D" w:rsidRDefault="004D5A7D" w:rsidP="004D5A7D"/>
    <w:p w14:paraId="6DE20C52" w14:textId="77777777" w:rsidR="004D5A7D" w:rsidRDefault="004D5A7D" w:rsidP="004D5A7D"/>
    <w:p w14:paraId="6290719F" w14:textId="77777777" w:rsidR="00D43F50" w:rsidRDefault="00D43F50"/>
    <w:sectPr w:rsidR="00D4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FF"/>
    <w:rsid w:val="001C726D"/>
    <w:rsid w:val="004D5A7D"/>
    <w:rsid w:val="006340FF"/>
    <w:rsid w:val="00714817"/>
    <w:rsid w:val="00D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7CB0"/>
  <w15:chartTrackingRefBased/>
  <w15:docId w15:val="{D4217357-24DB-4E7B-B867-A65D7116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989</Characters>
  <Application>Microsoft Office Word</Application>
  <DocSecurity>0</DocSecurity>
  <Lines>15</Lines>
  <Paragraphs>4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2023-05-22T05:46:00Z</dcterms:created>
  <dcterms:modified xsi:type="dcterms:W3CDTF">2023-05-22T05:50:00Z</dcterms:modified>
</cp:coreProperties>
</file>