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56D4" w14:textId="390FFD97" w:rsidR="00B05126" w:rsidRDefault="00B05126" w:rsidP="00B051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Центральный банк Российской Федерации</w:t>
      </w:r>
    </w:p>
    <w:p w14:paraId="40797EE3" w14:textId="77777777" w:rsidR="00B05126" w:rsidRDefault="00B05126" w:rsidP="00B051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05126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Pr="00B05126">
        <w:rPr>
          <w:rFonts w:ascii="Times New Roman" w:hAnsi="Times New Roman" w:cs="Times New Roman"/>
          <w:sz w:val="24"/>
          <w:szCs w:val="24"/>
        </w:rPr>
        <w:t>Сандуновский</w:t>
      </w:r>
      <w:proofErr w:type="spellEnd"/>
      <w:r w:rsidRPr="00B05126">
        <w:rPr>
          <w:rFonts w:ascii="Times New Roman" w:hAnsi="Times New Roman" w:cs="Times New Roman"/>
          <w:sz w:val="24"/>
          <w:szCs w:val="24"/>
        </w:rPr>
        <w:t xml:space="preserve"> пер., д. 3, стр. 1.</w:t>
      </w:r>
    </w:p>
    <w:p w14:paraId="33D6AF8C" w14:textId="3624E532" w:rsidR="00B05126" w:rsidRDefault="00B05126" w:rsidP="00B051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E1953FE" w14:textId="77777777" w:rsidR="00B05126" w:rsidRDefault="00B05126" w:rsidP="00B051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CB811B6" w14:textId="77777777" w:rsidR="00B05126" w:rsidRDefault="00B05126" w:rsidP="00B051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C8C562B" w14:textId="77777777" w:rsidR="00B05126" w:rsidRDefault="00B05126" w:rsidP="00B051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 2024 года</w:t>
      </w:r>
    </w:p>
    <w:p w14:paraId="2ED2B4C5" w14:textId="507B0853" w:rsidR="00B05126" w:rsidRDefault="00B05126" w:rsidP="00B051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Центробанк</w:t>
      </w:r>
    </w:p>
    <w:p w14:paraId="646DBADD" w14:textId="7BF1646E" w:rsidR="00B05126" w:rsidRDefault="00B05126" w:rsidP="00B051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имею открытый банковский счёт в АО «Колхоз Банк». Номер счёта: 4554 0665 6565 1233. 15.04.2024 г. с моего счёта были списаны денежные средства в сумме 15 000 рублей. В описании операции указано, </w:t>
      </w:r>
      <w:r>
        <w:rPr>
          <w:rFonts w:ascii="Times New Roman" w:hAnsi="Times New Roman" w:cs="Times New Roman"/>
          <w:sz w:val="24"/>
          <w:szCs w:val="24"/>
        </w:rPr>
        <w:t>средства списаны за пользование услугой «кредитный помощник», которую я не подключала и согласия на её подключение не давала. Обратившись к сотрудникам банка с вопросами, получила ответ, что подключение услуги было согласовано со мной, денежные средства мне никто не возвратит.</w:t>
      </w:r>
    </w:p>
    <w:p w14:paraId="60A68D32" w14:textId="53979017" w:rsidR="00B05126" w:rsidRDefault="00B05126" w:rsidP="00B05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считаю, что списание денежных средств с моего счета произошло незаконно. Сотрудники банка возвращать списанные денежные средства отказались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08399FE" w14:textId="77777777" w:rsidR="00B05126" w:rsidRDefault="00B05126" w:rsidP="00B05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3B79585" w14:textId="77777777" w:rsidR="00B05126" w:rsidRDefault="00B05126" w:rsidP="00B05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4EFC6B0" w14:textId="6FF1C6B3" w:rsidR="00B05126" w:rsidRDefault="00B05126" w:rsidP="00B05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bookmarkStart w:id="6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привлечь руководство банка АО «Колхоз Банк» к ответственности.</w:t>
      </w:r>
    </w:p>
    <w:bookmarkEnd w:id="1"/>
    <w:bookmarkEnd w:id="3"/>
    <w:bookmarkEnd w:id="4"/>
    <w:bookmarkEnd w:id="5"/>
    <w:bookmarkEnd w:id="6"/>
    <w:p w14:paraId="6DA630B1" w14:textId="77777777" w:rsidR="00B05126" w:rsidRPr="00FA3842" w:rsidRDefault="00B05126" w:rsidP="00B051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BA6DF94" w14:textId="77777777" w:rsidR="00B05126" w:rsidRPr="00E82EF3" w:rsidRDefault="00B05126" w:rsidP="00B051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DBEC2E" w14:textId="77777777" w:rsidR="00B05126" w:rsidRDefault="00B05126" w:rsidP="00B05126"/>
    <w:p w14:paraId="6F00A27C" w14:textId="77777777" w:rsidR="00B05126" w:rsidRDefault="00B05126" w:rsidP="00B05126"/>
    <w:p w14:paraId="06665FF8" w14:textId="77777777" w:rsidR="00B05126" w:rsidRDefault="00B05126" w:rsidP="00B05126"/>
    <w:p w14:paraId="207C5662" w14:textId="77777777" w:rsidR="00B05126" w:rsidRDefault="00B05126" w:rsidP="00B05126"/>
    <w:p w14:paraId="5D0AA44C" w14:textId="77777777" w:rsidR="00B05126" w:rsidRDefault="00B05126" w:rsidP="00B05126"/>
    <w:p w14:paraId="7C4DE860" w14:textId="77777777" w:rsidR="00B05126" w:rsidRDefault="00B05126" w:rsidP="00B05126"/>
    <w:p w14:paraId="53D892E0" w14:textId="77777777" w:rsidR="00B05126" w:rsidRDefault="00B05126" w:rsidP="00B05126"/>
    <w:p w14:paraId="7DC0398A" w14:textId="77777777" w:rsidR="000504B0" w:rsidRDefault="000504B0"/>
    <w:sectPr w:rsidR="0005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9B"/>
    <w:rsid w:val="000504B0"/>
    <w:rsid w:val="006B229B"/>
    <w:rsid w:val="0085447B"/>
    <w:rsid w:val="00B0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79B6"/>
  <w15:chartTrackingRefBased/>
  <w15:docId w15:val="{0F15AA53-02FD-48D7-9DBD-F199FF3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926</Characters>
  <Application>Microsoft Office Word</Application>
  <DocSecurity>0</DocSecurity>
  <Lines>15</Lines>
  <Paragraphs>4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2023-05-05T09:43:00Z</dcterms:created>
  <dcterms:modified xsi:type="dcterms:W3CDTF">2023-05-05T09:47:00Z</dcterms:modified>
</cp:coreProperties>
</file>