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E51B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УГИБДД УМВД России по Курганской полковнику полиции Родионову Тимофею Денисовичу</w:t>
      </w:r>
    </w:p>
    <w:p w14:paraId="337A147A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Шатрова, д. 76</w:t>
      </w:r>
    </w:p>
    <w:p w14:paraId="6D7053B9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948E462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6E46F6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DA53085" w14:textId="77777777" w:rsidR="00EA74AA" w:rsidRDefault="00EA74AA" w:rsidP="00EA74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2024 года</w:t>
      </w:r>
    </w:p>
    <w:p w14:paraId="05434067" w14:textId="0D55D9AA" w:rsidR="00EA74AA" w:rsidRDefault="00EA74AA" w:rsidP="00EA74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F70D7B">
        <w:rPr>
          <w:rFonts w:ascii="Times New Roman" w:hAnsi="Times New Roman" w:cs="Times New Roman"/>
          <w:sz w:val="24"/>
          <w:szCs w:val="24"/>
        </w:rPr>
        <w:t>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полицейского</w:t>
      </w:r>
    </w:p>
    <w:p w14:paraId="000A59FB" w14:textId="6D0D9C09" w:rsidR="00EA74AA" w:rsidRDefault="00EA74AA" w:rsidP="00EA74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882985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заметил, </w:t>
      </w:r>
      <w:r>
        <w:rPr>
          <w:rFonts w:ascii="Times New Roman" w:hAnsi="Times New Roman" w:cs="Times New Roman"/>
          <w:sz w:val="24"/>
          <w:szCs w:val="24"/>
        </w:rPr>
        <w:t>на автодороге по улице Кирова в сторону с. Верхние Берёзки установлена искусственная неровность, однако «лежащий полицейский» не обозначен дорожным знаком, предусмотренным ПДД. Таким образом создаётся опасность для водителей и пешеходов.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AAC41" w14:textId="5472C780" w:rsidR="00EA74AA" w:rsidRDefault="00EA74AA" w:rsidP="00EA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</w:t>
      </w:r>
      <w:r>
        <w:rPr>
          <w:rFonts w:ascii="Times New Roman" w:hAnsi="Times New Roman" w:cs="Times New Roman"/>
          <w:sz w:val="24"/>
          <w:szCs w:val="24"/>
        </w:rPr>
        <w:t>необходимо установить дорожный знак, оповещающий о приближающейся искусственной неровности.</w:t>
      </w:r>
    </w:p>
    <w:bookmarkEnd w:id="3"/>
    <w:p w14:paraId="081F0AB1" w14:textId="77777777" w:rsidR="00EA74AA" w:rsidRDefault="00EA74AA" w:rsidP="00EA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E9D795" w14:textId="77777777" w:rsidR="00EA74AA" w:rsidRDefault="00EA74AA" w:rsidP="00EA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B003A36" w14:textId="4EF2BA56" w:rsidR="00EA74AA" w:rsidRDefault="00EA74AA" w:rsidP="00EA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установить дорожный знак перед искусственной неровностью, смонтированной по адресу г. Курган, ул. Кирова.</w:t>
      </w:r>
    </w:p>
    <w:bookmarkEnd w:id="1"/>
    <w:bookmarkEnd w:id="2"/>
    <w:bookmarkEnd w:id="4"/>
    <w:bookmarkEnd w:id="5"/>
    <w:p w14:paraId="22C5DD3F" w14:textId="77777777" w:rsidR="00EA74AA" w:rsidRDefault="00EA74AA" w:rsidP="00EA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BC57322" w14:textId="77777777" w:rsidR="00EA74AA" w:rsidRPr="00E82EF3" w:rsidRDefault="00EA74AA" w:rsidP="00EA74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DEB081" w14:textId="77777777" w:rsidR="00EA74AA" w:rsidRDefault="00EA74AA" w:rsidP="00EA74AA"/>
    <w:p w14:paraId="7A25ED79" w14:textId="77777777" w:rsidR="00EA74AA" w:rsidRDefault="00EA74AA" w:rsidP="00EA74AA"/>
    <w:p w14:paraId="1C142609" w14:textId="77777777" w:rsidR="00EA74AA" w:rsidRDefault="00EA74AA" w:rsidP="00EA74AA"/>
    <w:p w14:paraId="4C03D5A6" w14:textId="77777777" w:rsidR="00EA74AA" w:rsidRDefault="00EA74AA" w:rsidP="00EA74AA"/>
    <w:p w14:paraId="4A282BDA" w14:textId="77777777" w:rsidR="00EA74AA" w:rsidRDefault="00EA74AA" w:rsidP="00EA74AA"/>
    <w:p w14:paraId="02272F47" w14:textId="77777777" w:rsidR="00EA74AA" w:rsidRDefault="00EA74AA" w:rsidP="00EA74AA"/>
    <w:p w14:paraId="344D6B8B" w14:textId="77777777" w:rsidR="00EA74AA" w:rsidRDefault="00EA74AA" w:rsidP="00EA74AA"/>
    <w:p w14:paraId="1923888B" w14:textId="77777777" w:rsidR="00EA74AA" w:rsidRDefault="00EA74AA" w:rsidP="00EA74AA"/>
    <w:p w14:paraId="033A0D33" w14:textId="77777777" w:rsidR="00EA74AA" w:rsidRDefault="00EA74AA" w:rsidP="00EA74AA"/>
    <w:p w14:paraId="651902B1" w14:textId="77777777" w:rsidR="00EA74AA" w:rsidRDefault="00EA74AA" w:rsidP="00EA74AA"/>
    <w:p w14:paraId="163BEA25" w14:textId="77777777" w:rsidR="00247339" w:rsidRDefault="00247339"/>
    <w:sectPr w:rsidR="0024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77"/>
    <w:rsid w:val="00247339"/>
    <w:rsid w:val="00926B77"/>
    <w:rsid w:val="00EA74AA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DBE"/>
  <w15:chartTrackingRefBased/>
  <w15:docId w15:val="{9EAAD9EC-2941-4CAE-A689-D6C44DD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780</Characters>
  <Application>Microsoft Office Word</Application>
  <DocSecurity>0</DocSecurity>
  <Lines>13</Lines>
  <Paragraphs>4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2023-05-04T05:51:00Z</dcterms:created>
  <dcterms:modified xsi:type="dcterms:W3CDTF">2023-05-04T05:57:00Z</dcterms:modified>
</cp:coreProperties>
</file>