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108C" w14:textId="77777777" w:rsidR="00B84E09" w:rsidRDefault="00B84E09" w:rsidP="00B84E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DFEB81C" w14:textId="77777777" w:rsidR="00B84E09" w:rsidRDefault="00B84E09" w:rsidP="00B84E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E9B733" w14:textId="77777777" w:rsidR="00B84E09" w:rsidRDefault="00B84E09" w:rsidP="00B84E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262619" w14:textId="77777777" w:rsidR="00B84E09" w:rsidRDefault="00B84E09" w:rsidP="00B84E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906F9E" w14:textId="77777777" w:rsidR="00B84E09" w:rsidRDefault="00B84E09" w:rsidP="00B84E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E16AE67" w14:textId="77777777" w:rsidR="00B84E09" w:rsidRDefault="00B84E09" w:rsidP="00B84E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085797" w14:textId="77777777" w:rsidR="00B84E09" w:rsidRDefault="00B84E09" w:rsidP="00B84E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по пропуску срока ремонта товара, находящегося на гарантии</w:t>
      </w:r>
    </w:p>
    <w:bookmarkEnd w:id="1"/>
    <w:p w14:paraId="6913C5C7" w14:textId="77777777" w:rsidR="00B84E09" w:rsidRDefault="00B84E09" w:rsidP="00B8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приобрел в магазине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стоимостью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Согласно условиям договора предусмотрен срок гарантии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CF965" w14:textId="77777777" w:rsidR="00B84E09" w:rsidRDefault="00B84E09" w:rsidP="00B8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E311D" w14:textId="46C97DD4" w:rsidR="00B84E09" w:rsidRDefault="00B84E09" w:rsidP="00B8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E8F11CE" w14:textId="77777777" w:rsidR="00B84E09" w:rsidRDefault="00B84E09" w:rsidP="00B8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DCB3B16" w14:textId="77777777" w:rsidR="00B84E09" w:rsidRDefault="00B84E09" w:rsidP="00B84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492988"/>
      <w:r w:rsidRPr="00B8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6EEB05B" w14:textId="7C9F179B" w:rsidR="00B84E09" w:rsidRPr="00B84E09" w:rsidRDefault="00B84E09" w:rsidP="00B84E09">
      <w:pPr>
        <w:jc w:val="both"/>
        <w:rPr>
          <w:rFonts w:ascii="Times New Roman" w:hAnsi="Times New Roman" w:cs="Times New Roman"/>
          <w:sz w:val="24"/>
          <w:szCs w:val="24"/>
        </w:rPr>
      </w:pPr>
      <w:r w:rsidRPr="00B84E09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F04A5C" w14:textId="336C8D8E" w:rsidR="00B84E09" w:rsidRPr="00B84E09" w:rsidRDefault="00B84E09" w:rsidP="00B84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09">
        <w:rPr>
          <w:rFonts w:ascii="Times New Roman" w:hAnsi="Times New Roman" w:cs="Times New Roman"/>
          <w:sz w:val="24"/>
          <w:szCs w:val="24"/>
        </w:rPr>
        <w:t xml:space="preserve">Копия кассового чека о покупке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378E2FC" w14:textId="77777777" w:rsidR="00B84E09" w:rsidRPr="0028791D" w:rsidRDefault="00B84E09" w:rsidP="00B84E0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A8B4FD" w14:textId="77777777" w:rsidR="00B84E09" w:rsidRPr="00AC5E17" w:rsidRDefault="00B84E09" w:rsidP="00B8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3426C6" w14:textId="77777777" w:rsidR="00B84E09" w:rsidRDefault="00B84E09" w:rsidP="00B84E09"/>
    <w:p w14:paraId="59C0641A" w14:textId="77777777" w:rsidR="00B84E09" w:rsidRDefault="00B84E09" w:rsidP="00B84E09"/>
    <w:p w14:paraId="44CD220C" w14:textId="77777777" w:rsidR="00B84E09" w:rsidRDefault="00B84E09" w:rsidP="00B84E09"/>
    <w:p w14:paraId="0C9FEFB8" w14:textId="77777777" w:rsidR="00B84E09" w:rsidRDefault="00B84E09" w:rsidP="00B84E09"/>
    <w:p w14:paraId="6EBC12A6" w14:textId="77777777" w:rsidR="00B84E09" w:rsidRDefault="00B84E09" w:rsidP="00B84E09"/>
    <w:p w14:paraId="40245BF9" w14:textId="77777777" w:rsidR="00B84E09" w:rsidRDefault="00B84E09" w:rsidP="00B84E09"/>
    <w:p w14:paraId="4DE92810" w14:textId="77777777" w:rsidR="00B84E09" w:rsidRDefault="00B84E09" w:rsidP="00B84E09"/>
    <w:p w14:paraId="04B2C808" w14:textId="77777777" w:rsidR="00B84E09" w:rsidRDefault="00B84E09" w:rsidP="00B84E09"/>
    <w:p w14:paraId="59B082B1" w14:textId="77777777" w:rsidR="00B84E09" w:rsidRDefault="00B84E09" w:rsidP="00B84E09"/>
    <w:p w14:paraId="6392AB72" w14:textId="77777777" w:rsidR="00B84E09" w:rsidRDefault="00B84E09" w:rsidP="00B84E09"/>
    <w:p w14:paraId="0CC82AE1" w14:textId="77777777" w:rsidR="00B84E09" w:rsidRDefault="00B84E09" w:rsidP="00B84E09"/>
    <w:p w14:paraId="7621B3E1" w14:textId="77777777" w:rsidR="00B84E09" w:rsidRDefault="00B84E09" w:rsidP="00B84E09"/>
    <w:p w14:paraId="05FEBD25" w14:textId="77777777" w:rsidR="00B84E09" w:rsidRDefault="00B84E09" w:rsidP="00B84E09"/>
    <w:p w14:paraId="50B9E315" w14:textId="77777777" w:rsidR="00F11F06" w:rsidRDefault="00F11F06">
      <w:bookmarkStart w:id="3" w:name="_GoBack"/>
      <w:bookmarkEnd w:id="3"/>
    </w:p>
    <w:sectPr w:rsidR="00F1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5B9"/>
    <w:multiLevelType w:val="hybridMultilevel"/>
    <w:tmpl w:val="E2FA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BC"/>
    <w:rsid w:val="004949BC"/>
    <w:rsid w:val="00B84E09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2B6D"/>
  <w15:chartTrackingRefBased/>
  <w15:docId w15:val="{19D0AEB2-C70D-4D74-8DBC-4D1C92A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1493</Characters>
  <Application>Microsoft Office Word</Application>
  <DocSecurity>0</DocSecurity>
  <Lines>24</Lines>
  <Paragraphs>7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2023-04-04T06:46:00Z</dcterms:created>
  <dcterms:modified xsi:type="dcterms:W3CDTF">2023-04-04T06:48:00Z</dcterms:modified>
</cp:coreProperties>
</file>