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47AF" w14:textId="77777777" w:rsidR="0094570E" w:rsidRDefault="0094570E" w:rsidP="009457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101E9CE" w14:textId="77777777" w:rsidR="0094570E" w:rsidRDefault="0094570E" w:rsidP="009457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1734685" w14:textId="77777777" w:rsidR="0094570E" w:rsidRDefault="0094570E" w:rsidP="009457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E654F7C" w14:textId="77777777" w:rsidR="0094570E" w:rsidRDefault="0094570E" w:rsidP="009457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FA7027E" w14:textId="77777777" w:rsidR="0094570E" w:rsidRDefault="0094570E" w:rsidP="009457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A10EF56" w14:textId="77777777" w:rsidR="0094570E" w:rsidRDefault="0094570E" w:rsidP="0094570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незаконную перепланировку</w:t>
      </w:r>
    </w:p>
    <w:bookmarkEnd w:id="1"/>
    <w:p w14:paraId="5E306EEA" w14:textId="5A1ED758" w:rsidR="0094570E" w:rsidRDefault="0094570E" w:rsidP="00945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_______________________________________________________, </w:t>
      </w:r>
      <w:bookmarkStart w:id="2" w:name="_Hlk130286611"/>
      <w:r>
        <w:rPr>
          <w:rFonts w:ascii="Times New Roman" w:hAnsi="Times New Roman" w:cs="Times New Roman"/>
          <w:sz w:val="24"/>
          <w:szCs w:val="24"/>
        </w:rPr>
        <w:t xml:space="preserve">являюсь собственником жилого помещения по адресу __________________________________________________________________________________________________________________________________________________________. </w:t>
      </w:r>
      <w:r>
        <w:rPr>
          <w:rFonts w:ascii="Times New Roman" w:hAnsi="Times New Roman" w:cs="Times New Roman"/>
          <w:sz w:val="24"/>
          <w:szCs w:val="24"/>
        </w:rPr>
        <w:t>У меня имеются основания полагать, что 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Насколько мне известно,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согласования с компетентными органами.</w:t>
      </w:r>
    </w:p>
    <w:p w14:paraId="031BF814" w14:textId="77777777" w:rsidR="0094570E" w:rsidRDefault="0094570E" w:rsidP="00945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308CE69" w14:textId="77777777" w:rsidR="0094570E" w:rsidRDefault="0094570E" w:rsidP="00945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3E3865C" w14:textId="77777777" w:rsidR="0094570E" w:rsidRDefault="0094570E" w:rsidP="009457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______________________________________________________________________________________________________________________________________________.</w:t>
      </w:r>
    </w:p>
    <w:p w14:paraId="0E0E7B55" w14:textId="42B1F64F" w:rsidR="0094570E" w:rsidRPr="0028791D" w:rsidRDefault="0094570E" w:rsidP="009457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2"/>
      <w:bookmarkEnd w:id="3"/>
      <w:bookmarkEnd w:id="4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C9E2B91" w14:textId="77777777" w:rsidR="0094570E" w:rsidRPr="00AC5E17" w:rsidRDefault="0094570E" w:rsidP="00945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AFA42A7" w14:textId="77777777" w:rsidR="0094570E" w:rsidRDefault="0094570E" w:rsidP="0094570E"/>
    <w:p w14:paraId="2DDBC681" w14:textId="77777777" w:rsidR="0094570E" w:rsidRDefault="0094570E" w:rsidP="0094570E"/>
    <w:p w14:paraId="635B016D" w14:textId="77777777" w:rsidR="0094570E" w:rsidRDefault="0094570E" w:rsidP="0094570E"/>
    <w:p w14:paraId="3552A623" w14:textId="77777777" w:rsidR="0094570E" w:rsidRDefault="0094570E" w:rsidP="0094570E"/>
    <w:p w14:paraId="3EBC6A00" w14:textId="77777777" w:rsidR="0094570E" w:rsidRDefault="0094570E" w:rsidP="0094570E"/>
    <w:p w14:paraId="7820BDCA" w14:textId="77777777" w:rsidR="00103622" w:rsidRDefault="00103622"/>
    <w:sectPr w:rsidR="0010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60086"/>
    <w:multiLevelType w:val="hybridMultilevel"/>
    <w:tmpl w:val="AFB0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D5"/>
    <w:rsid w:val="00103622"/>
    <w:rsid w:val="001D62D5"/>
    <w:rsid w:val="0094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F337"/>
  <w15:chartTrackingRefBased/>
  <w15:docId w15:val="{1A139B92-C395-47CC-9371-475DB422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1158</Characters>
  <Application>Microsoft Office Word</Application>
  <DocSecurity>0</DocSecurity>
  <Lines>18</Lines>
  <Paragraphs>5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2023-03-29T04:25:00Z</dcterms:created>
  <dcterms:modified xsi:type="dcterms:W3CDTF">2023-03-29T04:27:00Z</dcterms:modified>
</cp:coreProperties>
</file>