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A8E61" w14:textId="05712E0D" w:rsidR="009A7FFB" w:rsidRDefault="009A7FFB" w:rsidP="009A7FF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Противопожарную службу Курганской области</w:t>
      </w:r>
    </w:p>
    <w:p w14:paraId="4E84E84B" w14:textId="77777777" w:rsidR="009A7FFB" w:rsidRDefault="009A7FFB" w:rsidP="009A7FF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Шадрова, д. 76</w:t>
      </w:r>
    </w:p>
    <w:p w14:paraId="5BD062E8" w14:textId="77777777" w:rsidR="009A7FFB" w:rsidRDefault="009A7FFB" w:rsidP="009A7FF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646F3A11" w14:textId="77777777" w:rsidR="009A7FFB" w:rsidRDefault="009A7FFB" w:rsidP="009A7FF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A138B93" w14:textId="77777777" w:rsidR="009A7FFB" w:rsidRDefault="009A7FFB" w:rsidP="009A7FF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ADE415E" w14:textId="77777777" w:rsidR="009A7FFB" w:rsidRDefault="009A7FFB" w:rsidP="009A7FF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марта 2024 года</w:t>
      </w:r>
    </w:p>
    <w:p w14:paraId="3B7EB17A" w14:textId="3E9128E2" w:rsidR="009A7FFB" w:rsidRDefault="009A7FFB" w:rsidP="009A7FF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Противопожарную службу</w:t>
      </w:r>
    </w:p>
    <w:p w14:paraId="066B78C1" w14:textId="723FABEE" w:rsidR="009A7FFB" w:rsidRDefault="009A7FFB" w:rsidP="009A7F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3" w:name="_Hlk130286611"/>
      <w:r>
        <w:rPr>
          <w:rFonts w:ascii="Times New Roman" w:hAnsi="Times New Roman" w:cs="Times New Roman"/>
          <w:sz w:val="24"/>
          <w:szCs w:val="24"/>
        </w:rPr>
        <w:t>работаю на предприятии ООО «Семена» в должности бухгалтера. Мною было отмечено, что огнетушители, размещённые в здании предприятия, просрочены.</w:t>
      </w:r>
    </w:p>
    <w:p w14:paraId="64043903" w14:textId="77777777" w:rsidR="009A7FFB" w:rsidRDefault="009A7FFB" w:rsidP="009A7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  <w:bookmarkStart w:id="4" w:name="_GoBack"/>
      <w:bookmarkEnd w:id="4"/>
    </w:p>
    <w:p w14:paraId="110C0B13" w14:textId="77777777" w:rsidR="009A7FFB" w:rsidRDefault="009A7FFB" w:rsidP="009A7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611895C" w14:textId="7B298830" w:rsidR="009A7FFB" w:rsidRDefault="009A7FFB" w:rsidP="009A7F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провести проверку противопожарной безопасности на предприятии ООО «Семена»</w:t>
      </w:r>
    </w:p>
    <w:bookmarkEnd w:id="1"/>
    <w:bookmarkEnd w:id="2"/>
    <w:bookmarkEnd w:id="3"/>
    <w:p w14:paraId="39CF3D67" w14:textId="77777777" w:rsidR="009A7FFB" w:rsidRDefault="009A7FFB" w:rsidP="009A7F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5E736DFC" w14:textId="77777777" w:rsidR="009A7FFB" w:rsidRPr="00E82EF3" w:rsidRDefault="009A7FFB" w:rsidP="009A7FF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4F4706" w14:textId="77777777" w:rsidR="009A7FFB" w:rsidRDefault="009A7FFB" w:rsidP="009A7FFB"/>
    <w:p w14:paraId="356468ED" w14:textId="77777777" w:rsidR="009A7FFB" w:rsidRDefault="009A7FFB" w:rsidP="009A7FFB"/>
    <w:p w14:paraId="681A2B54" w14:textId="77777777" w:rsidR="009A7FFB" w:rsidRDefault="009A7FFB" w:rsidP="009A7FFB"/>
    <w:p w14:paraId="4EFD308C" w14:textId="77777777" w:rsidR="009A7FFB" w:rsidRDefault="009A7FFB" w:rsidP="009A7FFB"/>
    <w:p w14:paraId="623C4E70" w14:textId="77777777" w:rsidR="009A7FFB" w:rsidRDefault="009A7FFB" w:rsidP="009A7FFB"/>
    <w:p w14:paraId="3E9A07E3" w14:textId="77777777" w:rsidR="009A7FFB" w:rsidRDefault="009A7FFB" w:rsidP="009A7FFB"/>
    <w:p w14:paraId="362D6A34" w14:textId="77777777" w:rsidR="009A7FFB" w:rsidRDefault="009A7FFB" w:rsidP="009A7FFB"/>
    <w:p w14:paraId="1EA36421" w14:textId="77777777" w:rsidR="007926BC" w:rsidRDefault="007926BC"/>
    <w:sectPr w:rsidR="0079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FF"/>
    <w:rsid w:val="00445BFF"/>
    <w:rsid w:val="007926BC"/>
    <w:rsid w:val="009A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2576"/>
  <w15:chartTrackingRefBased/>
  <w15:docId w15:val="{E4B4EB09-02FB-4B74-B5DC-053E9325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516</Characters>
  <Application>Microsoft Office Word</Application>
  <DocSecurity>0</DocSecurity>
  <Lines>8</Lines>
  <Paragraphs>2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2023-03-23T05:06:00Z</dcterms:created>
  <dcterms:modified xsi:type="dcterms:W3CDTF">2023-03-23T05:07:00Z</dcterms:modified>
</cp:coreProperties>
</file>