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7D568" w14:textId="77777777" w:rsidR="00140B47" w:rsidRDefault="00140B47" w:rsidP="00140B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4B42FD0D" w14:textId="77777777" w:rsidR="00140B47" w:rsidRDefault="00140B47" w:rsidP="00140B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63F2C8BE" w14:textId="77777777" w:rsidR="00140B47" w:rsidRDefault="00140B47" w:rsidP="00140B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Ватов Николай Денисович.</w:t>
      </w:r>
    </w:p>
    <w:p w14:paraId="740C05E0" w14:textId="77777777" w:rsidR="00140B47" w:rsidRDefault="00140B47" w:rsidP="00140B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«Охрана труда»</w:t>
      </w:r>
    </w:p>
    <w:p w14:paraId="0C4A4EF3" w14:textId="77777777" w:rsidR="00140B47" w:rsidRDefault="00140B47" w:rsidP="00140B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4554 0554 4554 1231 ОГРН 4334566567768</w:t>
      </w:r>
    </w:p>
    <w:p w14:paraId="19C37B66" w14:textId="77777777" w:rsidR="00140B47" w:rsidRDefault="00140B47" w:rsidP="00140B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7B61B797" w14:textId="1E0579A6" w:rsidR="00140B47" w:rsidRDefault="00140B47" w:rsidP="00140B4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0883318"/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 снятии дисциплинарного взыскания</w:t>
      </w:r>
    </w:p>
    <w:p w14:paraId="6ECD1D41" w14:textId="2AD57925" w:rsidR="00140B47" w:rsidRDefault="00140B47" w:rsidP="00140B4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4838992"/>
      <w:bookmarkStart w:id="3" w:name="_GoBack"/>
      <w:r>
        <w:rPr>
          <w:rFonts w:ascii="Times New Roman" w:hAnsi="Times New Roman" w:cs="Times New Roman"/>
          <w:sz w:val="24"/>
          <w:szCs w:val="24"/>
        </w:rPr>
        <w:t>Я, Ватов Николай Денисович, замеща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должность сторожа в ООО «Охрана труда» с 10.02.2020 г. по </w:t>
      </w:r>
      <w:r>
        <w:rPr>
          <w:rFonts w:ascii="Times New Roman" w:hAnsi="Times New Roman" w:cs="Times New Roman"/>
          <w:sz w:val="24"/>
          <w:szCs w:val="24"/>
        </w:rPr>
        <w:t>настоящее время.</w:t>
      </w:r>
      <w:r>
        <w:rPr>
          <w:rFonts w:ascii="Times New Roman" w:hAnsi="Times New Roman" w:cs="Times New Roman"/>
          <w:sz w:val="24"/>
          <w:szCs w:val="24"/>
        </w:rPr>
        <w:t xml:space="preserve"> Приказом директора ООО «Охрана труда» Леонтьева Евгения Павловича</w:t>
      </w:r>
      <w:r>
        <w:rPr>
          <w:rFonts w:ascii="Times New Roman" w:hAnsi="Times New Roman" w:cs="Times New Roman"/>
          <w:sz w:val="24"/>
          <w:szCs w:val="24"/>
        </w:rPr>
        <w:t xml:space="preserve"> от 10.05.2024 г. № 42/Г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мне был объявлен выговор с занесением в личное дело по факту опоздание на рабочее место на 3.5 часа. </w:t>
      </w:r>
    </w:p>
    <w:p w14:paraId="5A95435A" w14:textId="0EF431D4" w:rsidR="00140B47" w:rsidRDefault="00140B47" w:rsidP="00140B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объяснительной записке я пояснил, что я застрял в лифте, предоставил соответствующий акт о поломке лифта, составленный работниками аварийной службы. Я считаю, что имели место обстоятельства непреодолимой силы. Руководство компании проигнорировало мои объяснения, объявило мне выговор.</w:t>
      </w:r>
    </w:p>
    <w:p w14:paraId="613125D8" w14:textId="77777777" w:rsidR="00140B47" w:rsidRDefault="00140B47" w:rsidP="00140B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035D48F8" w14:textId="3010A8A5" w:rsidR="00140B47" w:rsidRDefault="00140B47" w:rsidP="00140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приказ директора ООО «Охрана труда» от 10.04.2024 г. № 42/Г незаконным.</w:t>
      </w:r>
    </w:p>
    <w:p w14:paraId="0A22890D" w14:textId="1A7A1016" w:rsidR="00140B47" w:rsidRPr="005A0AAF" w:rsidRDefault="00140B47" w:rsidP="00140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с меня действие дисциплинарного взыскания.</w:t>
      </w:r>
    </w:p>
    <w:bookmarkEnd w:id="1"/>
    <w:bookmarkEnd w:id="2"/>
    <w:bookmarkEnd w:id="3"/>
    <w:p w14:paraId="2CC51275" w14:textId="77777777" w:rsidR="00140B47" w:rsidRDefault="00140B47" w:rsidP="00140B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1F61ED78" w14:textId="77777777" w:rsidR="00140B47" w:rsidRDefault="00140B47" w:rsidP="00140B47"/>
    <w:p w14:paraId="0ADFDBB4" w14:textId="77777777" w:rsidR="00140B47" w:rsidRDefault="00140B47" w:rsidP="00140B47"/>
    <w:p w14:paraId="48FC4A54" w14:textId="77777777" w:rsidR="00140B47" w:rsidRDefault="00140B47" w:rsidP="00140B47"/>
    <w:p w14:paraId="11BC4C5D" w14:textId="77777777" w:rsidR="00140B47" w:rsidRDefault="00140B47" w:rsidP="00140B47"/>
    <w:p w14:paraId="7FCA4913" w14:textId="77777777" w:rsidR="00140B47" w:rsidRDefault="00140B47" w:rsidP="00140B47"/>
    <w:p w14:paraId="0E624E13" w14:textId="77777777" w:rsidR="00140B47" w:rsidRDefault="00140B47" w:rsidP="00140B47"/>
    <w:p w14:paraId="1919503C" w14:textId="77777777" w:rsidR="008A5CFC" w:rsidRDefault="008A5CFC"/>
    <w:sectPr w:rsidR="008A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73"/>
    <w:rsid w:val="00140B47"/>
    <w:rsid w:val="00263E73"/>
    <w:rsid w:val="008A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DF3B"/>
  <w15:chartTrackingRefBased/>
  <w15:docId w15:val="{153B8C9C-3F42-49BB-B37B-EB868ADF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947</Characters>
  <Application>Microsoft Office Word</Application>
  <DocSecurity>0</DocSecurity>
  <Lines>16</Lines>
  <Paragraphs>5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2023-01-17T04:05:00Z</dcterms:created>
  <dcterms:modified xsi:type="dcterms:W3CDTF">2023-01-17T04:10:00Z</dcterms:modified>
</cp:coreProperties>
</file>