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E04F" w14:textId="77777777" w:rsidR="000C2B9F" w:rsidRDefault="000C2B9F" w:rsidP="000C2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BF0F44" w14:textId="77777777" w:rsidR="000C2B9F" w:rsidRDefault="000C2B9F" w:rsidP="000C2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B97201" w14:textId="77777777" w:rsidR="000C2B9F" w:rsidRDefault="000C2B9F" w:rsidP="000C2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B576316" w14:textId="77777777" w:rsidR="000C2B9F" w:rsidRDefault="000C2B9F" w:rsidP="000C2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2810ADA" w14:textId="77777777" w:rsidR="000C2B9F" w:rsidRDefault="000C2B9F" w:rsidP="000C2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B8A0817" w14:textId="77777777" w:rsidR="000C2B9F" w:rsidRDefault="000C2B9F" w:rsidP="000C2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38B709" w14:textId="77777777" w:rsidR="000C2B9F" w:rsidRDefault="000C2B9F" w:rsidP="000C2B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591004"/>
      <w:r>
        <w:rPr>
          <w:rFonts w:ascii="Times New Roman" w:hAnsi="Times New Roman" w:cs="Times New Roman"/>
          <w:sz w:val="24"/>
          <w:szCs w:val="24"/>
        </w:rPr>
        <w:t>Исковое заявление о возмещении ущерба, причинённого имуществу работника</w:t>
      </w:r>
    </w:p>
    <w:bookmarkEnd w:id="0"/>
    <w:p w14:paraId="681F1B54" w14:textId="0D7EE886" w:rsidR="000C2B9F" w:rsidRDefault="000C2B9F" w:rsidP="000C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замещаю должность ___________________ в ______________________________.</w:t>
      </w:r>
    </w:p>
    <w:p w14:paraId="7E25E7D3" w14:textId="605853FB" w:rsidR="000C2B9F" w:rsidRDefault="000C2B9F" w:rsidP="000C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9AB16E" w14:textId="3A9C2F44" w:rsidR="000C2B9F" w:rsidRDefault="000C2B9F" w:rsidP="000C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ч. 1 ст. 235 ТК РФ работодатель обязан возместить ущерб, причинённый имуществу работника</w:t>
      </w:r>
    </w:p>
    <w:p w14:paraId="216DBED7" w14:textId="77777777" w:rsidR="000C2B9F" w:rsidRDefault="000C2B9F" w:rsidP="000C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A3EF0FC" w14:textId="405C3CC0" w:rsidR="000C2B9F" w:rsidRPr="005A0AAF" w:rsidRDefault="000C2B9F" w:rsidP="000C2B9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рублей в качестве возмещения вреда, причинённого имуществу.</w:t>
      </w:r>
    </w:p>
    <w:p w14:paraId="3E296B2E" w14:textId="77777777" w:rsidR="000C2B9F" w:rsidRDefault="000C2B9F" w:rsidP="000C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019E00" w14:textId="77777777" w:rsidR="000C2B9F" w:rsidRDefault="000C2B9F" w:rsidP="000C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175220" w14:textId="77777777" w:rsidR="000C2B9F" w:rsidRDefault="000C2B9F" w:rsidP="000C2B9F"/>
    <w:p w14:paraId="74B64D38" w14:textId="77777777" w:rsidR="000C2B9F" w:rsidRDefault="000C2B9F" w:rsidP="000C2B9F"/>
    <w:p w14:paraId="10BD5502" w14:textId="77777777" w:rsidR="000C2B9F" w:rsidRDefault="000C2B9F" w:rsidP="000C2B9F"/>
    <w:p w14:paraId="4A72E459" w14:textId="77777777" w:rsidR="000C2B9F" w:rsidRDefault="000C2B9F" w:rsidP="000C2B9F"/>
    <w:p w14:paraId="34AF1422" w14:textId="77777777" w:rsidR="000C2B9F" w:rsidRDefault="000C2B9F" w:rsidP="000C2B9F"/>
    <w:p w14:paraId="3BA4221C" w14:textId="77777777" w:rsidR="000C2B9F" w:rsidRDefault="000C2B9F" w:rsidP="000C2B9F"/>
    <w:p w14:paraId="22BD6A22" w14:textId="77777777" w:rsidR="000C2B9F" w:rsidRDefault="000C2B9F" w:rsidP="000C2B9F"/>
    <w:p w14:paraId="579D6BA6" w14:textId="77777777" w:rsidR="000C2B9F" w:rsidRDefault="000C2B9F" w:rsidP="000C2B9F"/>
    <w:p w14:paraId="4D379C37" w14:textId="77777777" w:rsidR="000C2B9F" w:rsidRDefault="000C2B9F" w:rsidP="000C2B9F"/>
    <w:p w14:paraId="6970CCCF" w14:textId="77777777" w:rsidR="000C2B9F" w:rsidRDefault="000C2B9F" w:rsidP="000C2B9F"/>
    <w:p w14:paraId="276E1172" w14:textId="77777777" w:rsidR="000C2B9F" w:rsidRDefault="000C2B9F" w:rsidP="000C2B9F"/>
    <w:p w14:paraId="1CB8CF80" w14:textId="77777777" w:rsidR="00F7688D" w:rsidRDefault="00F7688D"/>
    <w:sectPr w:rsidR="00F7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E0"/>
    <w:rsid w:val="000C2B9F"/>
    <w:rsid w:val="00F7688D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9F6C"/>
  <w15:chartTrackingRefBased/>
  <w15:docId w15:val="{C6D1712E-7240-4BC2-AF03-0B8C7BC4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B9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1425</Characters>
  <Application>Microsoft Office Word</Application>
  <DocSecurity>0</DocSecurity>
  <Lines>25</Lines>
  <Paragraphs>8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2022-12-22T04:50:00Z</dcterms:created>
  <dcterms:modified xsi:type="dcterms:W3CDTF">2022-12-22T04:51:00Z</dcterms:modified>
</cp:coreProperties>
</file>