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977EF" w14:textId="77777777" w:rsidR="00A14D5B" w:rsidRDefault="00A14D5B" w:rsidP="00A14D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арбитражный суд</w:t>
      </w:r>
    </w:p>
    <w:p w14:paraId="4E5AE823" w14:textId="77777777" w:rsidR="00A14D5B" w:rsidRDefault="00A14D5B" w:rsidP="00A14D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1088582A" w14:textId="77777777" w:rsidR="00A14D5B" w:rsidRDefault="00A14D5B" w:rsidP="00A14D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Ватов Николай Денисович.</w:t>
      </w:r>
    </w:p>
    <w:p w14:paraId="59AB07BE" w14:textId="77777777" w:rsidR="00A14D5B" w:rsidRDefault="00A14D5B" w:rsidP="00A14D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«Охрана труда»</w:t>
      </w:r>
    </w:p>
    <w:p w14:paraId="1154DE9D" w14:textId="77777777" w:rsidR="00A14D5B" w:rsidRDefault="00A14D5B" w:rsidP="00A14D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 0554 4554 1231 ОГРН 4334566567768</w:t>
      </w:r>
    </w:p>
    <w:p w14:paraId="7FECF7A9" w14:textId="77777777" w:rsidR="00A14D5B" w:rsidRDefault="00A14D5B" w:rsidP="00A14D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40E60B4D" w14:textId="614E5D07" w:rsidR="00A14D5B" w:rsidRDefault="00A14D5B" w:rsidP="00A14D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r>
        <w:rPr>
          <w:rFonts w:ascii="Times New Roman" w:hAnsi="Times New Roman" w:cs="Times New Roman"/>
          <w:sz w:val="24"/>
          <w:szCs w:val="24"/>
        </w:rPr>
        <w:t>Исковое заявление об оспаривании увольнения</w:t>
      </w:r>
    </w:p>
    <w:p w14:paraId="544C5B05" w14:textId="77777777" w:rsidR="00A14D5B" w:rsidRDefault="00A14D5B" w:rsidP="00A14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Ватов Николай Денисович, замещал должность сторожа в ООО «Охрана труда» с 10.02.2020 г. по 10.10.2024 г. Приказом директора ООО «Охрана труда» Леонтьева Евгения Павловича я был уволен с предприятия по основанию, предусмотренному п. б ч. 6 ст. 81 ТК РФ, то есть за появление на рабочем месте в состоянии алкогольного опьянения. Также имеется соответствующий акт, подписанный моими коллегами Гориной Алёной Семёновной и Трошкиным Евгением Павловичем, в котором они под роспись подтверждают моё состояние.</w:t>
      </w:r>
    </w:p>
    <w:p w14:paraId="104CA4B0" w14:textId="77777777" w:rsidR="00A14D5B" w:rsidRDefault="00A14D5B" w:rsidP="00A14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объяснительной, предъявленной лично директору ООО «Охрана труда» Леонтьеву Евгению Павловичу я пояснял, что моё состояние вызвано приёмом лекарства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Инсультазин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назначенного мне врачом-кардиологом после пережитого инсульта. История болезни и рецепт на лекарство прилагаются к исковому заявлению.</w:t>
      </w:r>
    </w:p>
    <w:p w14:paraId="6756AD8E" w14:textId="77777777" w:rsidR="00A14D5B" w:rsidRDefault="00A14D5B" w:rsidP="00A14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034D1494" w14:textId="77777777" w:rsidR="00A14D5B" w:rsidRDefault="00A14D5B" w:rsidP="00A14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меня на работе в ООО «Охрана труда» на должность сторожа.</w:t>
      </w:r>
    </w:p>
    <w:p w14:paraId="3F1B2C23" w14:textId="77777777" w:rsidR="00A14D5B" w:rsidRDefault="00A14D5B" w:rsidP="00A14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за каждый день увольнения в размере 20 000 руб.</w:t>
      </w:r>
    </w:p>
    <w:p w14:paraId="1079014E" w14:textId="77777777" w:rsidR="00A14D5B" w:rsidRDefault="00A14D5B" w:rsidP="00A14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морального вреда в размере 50 000 руб.</w:t>
      </w:r>
    </w:p>
    <w:bookmarkEnd w:id="1"/>
    <w:p w14:paraId="0D33B580" w14:textId="77777777" w:rsidR="00A14D5B" w:rsidRDefault="00A14D5B" w:rsidP="00A14D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13C6B0C4" w14:textId="77777777" w:rsidR="00A14D5B" w:rsidRDefault="00A14D5B" w:rsidP="00A14D5B"/>
    <w:p w14:paraId="48780AB2" w14:textId="77777777" w:rsidR="00A14D5B" w:rsidRDefault="00A14D5B" w:rsidP="00A14D5B"/>
    <w:p w14:paraId="403F310C" w14:textId="77777777" w:rsidR="00A14D5B" w:rsidRDefault="00A14D5B" w:rsidP="00A14D5B"/>
    <w:p w14:paraId="53495FCB" w14:textId="77777777" w:rsidR="00A14D5B" w:rsidRDefault="00A14D5B" w:rsidP="00A14D5B">
      <w:bookmarkStart w:id="2" w:name="_GoBack"/>
      <w:bookmarkEnd w:id="2"/>
    </w:p>
    <w:p w14:paraId="40ECBEB2" w14:textId="77777777" w:rsidR="00A14D5B" w:rsidRDefault="00A14D5B" w:rsidP="00A14D5B"/>
    <w:p w14:paraId="3F2B3706" w14:textId="77777777" w:rsidR="0042495B" w:rsidRDefault="0042495B"/>
    <w:sectPr w:rsidR="0042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65"/>
    <w:rsid w:val="00305198"/>
    <w:rsid w:val="0042495B"/>
    <w:rsid w:val="00A14D5B"/>
    <w:rsid w:val="00E9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853C"/>
  <w15:chartTrackingRefBased/>
  <w15:docId w15:val="{8A0776F5-ACA2-4E64-B7C9-203E6887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D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2022-12-09T10:39:00Z</dcterms:created>
  <dcterms:modified xsi:type="dcterms:W3CDTF">2022-12-09T10:40:00Z</dcterms:modified>
</cp:coreProperties>
</file>