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0B79" w14:textId="77777777" w:rsidR="000C5A9A" w:rsidRDefault="000C5A9A" w:rsidP="000C5A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7E1135F" w14:textId="77777777" w:rsidR="000C5A9A" w:rsidRDefault="000C5A9A" w:rsidP="000C5A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43</w:t>
      </w:r>
    </w:p>
    <w:p w14:paraId="10B10B5E" w14:textId="77777777" w:rsidR="000C5A9A" w:rsidRDefault="000C5A9A" w:rsidP="000C5A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Родионова Галина Петрова</w:t>
      </w:r>
    </w:p>
    <w:p w14:paraId="730DBF55" w14:textId="77777777" w:rsidR="000C5A9A" w:rsidRDefault="000C5A9A" w:rsidP="000C5A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Симонова, д. 23, кв. 12.</w:t>
      </w:r>
    </w:p>
    <w:p w14:paraId="717203D5" w14:textId="7E71CA41" w:rsidR="000C5A9A" w:rsidRDefault="000C5A9A" w:rsidP="000C5A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567765</w:t>
      </w:r>
    </w:p>
    <w:p w14:paraId="6E690AFC" w14:textId="34B784E7" w:rsidR="000C5A9A" w:rsidRDefault="000C5A9A" w:rsidP="000C5A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Заинтересованное лицо: Родионова Евгения Михайловна</w:t>
      </w:r>
    </w:p>
    <w:p w14:paraId="3E09E835" w14:textId="0B8167A5" w:rsidR="000C5A9A" w:rsidRDefault="000C5A9A" w:rsidP="000C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признании недееспособным</w:t>
      </w:r>
    </w:p>
    <w:p w14:paraId="1D1E0D67" w14:textId="25C4C53E" w:rsidR="000C5A9A" w:rsidRDefault="000C5A9A" w:rsidP="000C5A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80429"/>
      <w:bookmarkStart w:id="2" w:name="_GoBack"/>
      <w:r>
        <w:rPr>
          <w:rFonts w:ascii="Times New Roman" w:hAnsi="Times New Roman" w:cs="Times New Roman"/>
          <w:sz w:val="24"/>
          <w:szCs w:val="24"/>
        </w:rPr>
        <w:t>Я, Родионова Евгения Михайловна, являюсь родной дочерью Родионовой Г. П. В прошлом году матери был поставлен диагноз – шизофрения, вследствие чего она фактически не может осознавать, что происходит вокруг неё, а также отдавать отчёт своим действиям. Эти обстоятельства подтверждаются выпиской из медицинской карты Родионовой Г. П., а также показаниями свидетелей по лестничной клетке – Горина А. П. и Гориной Е. Т.</w:t>
      </w:r>
    </w:p>
    <w:p w14:paraId="24F4DB39" w14:textId="1642288F" w:rsidR="000C5A9A" w:rsidRDefault="000C5A9A" w:rsidP="000C5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недееспособной необходимо для назначения опекунства, получения соответствующего пособия.</w:t>
      </w:r>
    </w:p>
    <w:p w14:paraId="608AD307" w14:textId="77777777" w:rsidR="000C5A9A" w:rsidRDefault="000C5A9A" w:rsidP="000C5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48CE8BA9" w14:textId="6316F7F9" w:rsidR="000C5A9A" w:rsidRPr="005A0AAF" w:rsidRDefault="000C5A9A" w:rsidP="000C5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Родионову Галину Петровну недееспособной.</w:t>
      </w:r>
    </w:p>
    <w:bookmarkEnd w:id="0"/>
    <w:bookmarkEnd w:id="1"/>
    <w:bookmarkEnd w:id="2"/>
    <w:p w14:paraId="36D09D40" w14:textId="14D76184" w:rsidR="000C5A9A" w:rsidRPr="00827DF5" w:rsidRDefault="000C5A9A" w:rsidP="000C5A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Родионова </w:t>
      </w:r>
      <w:r>
        <w:rPr>
          <w:rFonts w:ascii="Times New Roman" w:hAnsi="Times New Roman" w:cs="Times New Roman"/>
          <w:sz w:val="24"/>
          <w:szCs w:val="24"/>
        </w:rPr>
        <w:t>Евгения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7C2D6555" w14:textId="77777777" w:rsidR="000C5A9A" w:rsidRPr="00F20723" w:rsidRDefault="000C5A9A" w:rsidP="000C5A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9559D9" w14:textId="77777777" w:rsidR="000C5A9A" w:rsidRDefault="000C5A9A" w:rsidP="000C5A9A">
      <w:r>
        <w:tab/>
      </w:r>
    </w:p>
    <w:p w14:paraId="20A4D04C" w14:textId="77777777" w:rsidR="000C5A9A" w:rsidRPr="003127CB" w:rsidRDefault="000C5A9A" w:rsidP="000C5A9A">
      <w:pPr>
        <w:rPr>
          <w:lang w:val="en-US"/>
        </w:rPr>
      </w:pPr>
    </w:p>
    <w:p w14:paraId="6DD7ADD4" w14:textId="77777777" w:rsidR="000C5A9A" w:rsidRDefault="000C5A9A" w:rsidP="000C5A9A"/>
    <w:p w14:paraId="06347D07" w14:textId="77777777" w:rsidR="000C5A9A" w:rsidRDefault="000C5A9A" w:rsidP="000C5A9A"/>
    <w:p w14:paraId="26AD354F" w14:textId="77777777" w:rsidR="000C5A9A" w:rsidRDefault="000C5A9A" w:rsidP="000C5A9A"/>
    <w:p w14:paraId="5DE2E147" w14:textId="77777777" w:rsidR="000C5A9A" w:rsidRDefault="000C5A9A" w:rsidP="000C5A9A"/>
    <w:p w14:paraId="63E948DE" w14:textId="77777777" w:rsidR="000C5A9A" w:rsidRDefault="000C5A9A" w:rsidP="000C5A9A"/>
    <w:p w14:paraId="079D51F5" w14:textId="77777777" w:rsidR="000C5A9A" w:rsidRDefault="000C5A9A" w:rsidP="000C5A9A"/>
    <w:p w14:paraId="395DC74C" w14:textId="77777777" w:rsidR="000C5A9A" w:rsidRDefault="000C5A9A" w:rsidP="000C5A9A"/>
    <w:p w14:paraId="5DB3774A" w14:textId="77777777" w:rsidR="000C5A9A" w:rsidRDefault="000C5A9A" w:rsidP="000C5A9A"/>
    <w:p w14:paraId="48F43311" w14:textId="77777777" w:rsidR="000C5A9A" w:rsidRDefault="000C5A9A" w:rsidP="000C5A9A"/>
    <w:p w14:paraId="5EB784B0" w14:textId="77777777" w:rsidR="00CA6E7C" w:rsidRDefault="00CA6E7C"/>
    <w:sectPr w:rsidR="00C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5B"/>
    <w:rsid w:val="000C5A9A"/>
    <w:rsid w:val="0069235B"/>
    <w:rsid w:val="0072148F"/>
    <w:rsid w:val="00C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DD34"/>
  <w15:chartTrackingRefBased/>
  <w15:docId w15:val="{D7B646D3-63C4-4D45-B559-EE1A17D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806</Characters>
  <Application>Microsoft Office Word</Application>
  <DocSecurity>0</DocSecurity>
  <Lines>13</Lines>
  <Paragraphs>5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2022-12-08T03:34:00Z</dcterms:created>
  <dcterms:modified xsi:type="dcterms:W3CDTF">2022-12-08T03:41:00Z</dcterms:modified>
</cp:coreProperties>
</file>