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A4D135" w14:textId="77777777" w:rsidR="0051430C" w:rsidRDefault="0051430C" w:rsidP="0051430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967030"/>
      <w:r>
        <w:rPr>
          <w:rFonts w:ascii="Times New Roman" w:hAnsi="Times New Roman" w:cs="Times New Roman"/>
          <w:sz w:val="24"/>
          <w:szCs w:val="24"/>
        </w:rPr>
        <w:t>В Курганский городской суд</w:t>
      </w:r>
    </w:p>
    <w:p w14:paraId="0AFAD9E4" w14:textId="77777777" w:rsidR="0051430C" w:rsidRDefault="0051430C" w:rsidP="0051430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Красина, д. 43</w:t>
      </w:r>
    </w:p>
    <w:p w14:paraId="5485A810" w14:textId="77777777" w:rsidR="0051430C" w:rsidRDefault="0051430C" w:rsidP="0051430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 Ватов Николай Денисович</w:t>
      </w:r>
    </w:p>
    <w:p w14:paraId="268D5C69" w14:textId="77777777" w:rsidR="0051430C" w:rsidRDefault="0051430C" w:rsidP="0051430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Симонова, д. 23, кв. 12.</w:t>
      </w:r>
    </w:p>
    <w:p w14:paraId="181EDF85" w14:textId="77777777" w:rsidR="0051430C" w:rsidRDefault="0051430C" w:rsidP="0051430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Паспорт: 3713 567765</w:t>
      </w:r>
    </w:p>
    <w:p w14:paraId="7371ADB5" w14:textId="7E421736" w:rsidR="0051430C" w:rsidRDefault="0051430C" w:rsidP="0051430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об </w:t>
      </w:r>
      <w:r w:rsidR="004E544A">
        <w:rPr>
          <w:rFonts w:ascii="Times New Roman" w:hAnsi="Times New Roman" w:cs="Times New Roman"/>
          <w:sz w:val="24"/>
          <w:szCs w:val="24"/>
        </w:rPr>
        <w:t>установлении факта несчастного случая</w:t>
      </w:r>
    </w:p>
    <w:p w14:paraId="6B21E207" w14:textId="074D9A42" w:rsidR="0051430C" w:rsidRDefault="0051430C" w:rsidP="0051430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20280429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Я, Ватов Николай Денисович, </w:t>
      </w:r>
      <w:r>
        <w:rPr>
          <w:rFonts w:ascii="Times New Roman" w:hAnsi="Times New Roman" w:cs="Times New Roman"/>
          <w:sz w:val="24"/>
          <w:szCs w:val="24"/>
        </w:rPr>
        <w:t>занимаю должность бригадира в ООО «Стройсити». 21.10.2022 года на рабочем месте мною была получена травма вследствие несчастного случая не объекте строительства. В целях получения пособия и страховой выплаты необходимо утвердить факт несчастного случая, однако акт о несчастном случае на производстве был утрачен по вине работодателя.</w:t>
      </w:r>
    </w:p>
    <w:p w14:paraId="0DE90854" w14:textId="3964F9C1" w:rsidR="0051430C" w:rsidRDefault="0051430C" w:rsidP="005143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доказательство действительности несчастного случая прилагаю снимок МРТ от 21.10.2022 г., листок нетрудоспособности.</w:t>
      </w:r>
    </w:p>
    <w:p w14:paraId="3FF133A4" w14:textId="77777777" w:rsidR="0051430C" w:rsidRDefault="0051430C" w:rsidP="005143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266, 267 ГПК, прошу:</w:t>
      </w:r>
    </w:p>
    <w:p w14:paraId="58AC6CE6" w14:textId="557BD637" w:rsidR="0051430C" w:rsidRPr="005A0AAF" w:rsidRDefault="0051430C" w:rsidP="005143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факт несчастного случая на производстве ООО «Стройсити» 21.10.2022 года.</w:t>
      </w:r>
    </w:p>
    <w:bookmarkEnd w:id="1"/>
    <w:bookmarkEnd w:id="2"/>
    <w:p w14:paraId="69DA8A05" w14:textId="77777777" w:rsidR="0051430C" w:rsidRDefault="0051430C" w:rsidP="0051430C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  <w:bookmarkEnd w:id="0"/>
    </w:p>
    <w:p w14:paraId="7FEDD32E" w14:textId="77777777" w:rsidR="0051430C" w:rsidRPr="00F20723" w:rsidRDefault="0051430C" w:rsidP="0051430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1CB8518" w14:textId="77777777" w:rsidR="0051430C" w:rsidRDefault="0051430C" w:rsidP="0051430C">
      <w:r>
        <w:tab/>
      </w:r>
    </w:p>
    <w:p w14:paraId="57BDCD72" w14:textId="77777777" w:rsidR="0051430C" w:rsidRDefault="0051430C" w:rsidP="0051430C"/>
    <w:p w14:paraId="277F858D" w14:textId="77777777" w:rsidR="0051430C" w:rsidRDefault="0051430C" w:rsidP="0051430C"/>
    <w:p w14:paraId="623344B8" w14:textId="77777777" w:rsidR="0051430C" w:rsidRDefault="0051430C" w:rsidP="0051430C"/>
    <w:p w14:paraId="63E02028" w14:textId="77777777" w:rsidR="0051430C" w:rsidRDefault="0051430C" w:rsidP="0051430C"/>
    <w:p w14:paraId="283E8C27" w14:textId="77777777" w:rsidR="0051430C" w:rsidRDefault="0051430C" w:rsidP="0051430C"/>
    <w:p w14:paraId="0293840C" w14:textId="77777777" w:rsidR="0051430C" w:rsidRDefault="0051430C" w:rsidP="0051430C"/>
    <w:p w14:paraId="4AAA21C0" w14:textId="77777777" w:rsidR="008B2E82" w:rsidRDefault="008B2E82"/>
    <w:sectPr w:rsidR="008B2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1F41"/>
    <w:multiLevelType w:val="hybridMultilevel"/>
    <w:tmpl w:val="F18A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F8F"/>
    <w:rsid w:val="004E544A"/>
    <w:rsid w:val="0051430C"/>
    <w:rsid w:val="008B2E82"/>
    <w:rsid w:val="00DC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D6599"/>
  <w15:chartTrackingRefBased/>
  <w15:docId w15:val="{E32AD922-3A21-4FEE-990C-E1E5F6955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4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3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756</Characters>
  <Application>Microsoft Office Word</Application>
  <DocSecurity>0</DocSecurity>
  <Lines>12</Lines>
  <Paragraphs>4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2022-11-28T05:56:00Z</dcterms:created>
  <dcterms:modified xsi:type="dcterms:W3CDTF">2022-11-28T06:01:00Z</dcterms:modified>
</cp:coreProperties>
</file>