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445B" w14:textId="0657D34F" w:rsidR="000B27FB" w:rsidRDefault="000B27FB" w:rsidP="000B27FB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«Гром и молния» Горину Николаю Петровичу</w:t>
      </w:r>
    </w:p>
    <w:p w14:paraId="155A2476" w14:textId="6FF898E5" w:rsidR="000B27FB" w:rsidRDefault="000B27FB" w:rsidP="000B27FB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ООО «Браво» Волкова Роберта Николаевича</w:t>
      </w:r>
    </w:p>
    <w:p w14:paraId="3E358EB2" w14:textId="1405C8B7" w:rsidR="000B27FB" w:rsidRDefault="000B27FB" w:rsidP="000B2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претензию о выплате неустойки</w:t>
      </w:r>
    </w:p>
    <w:p w14:paraId="27B0159D" w14:textId="77777777" w:rsidR="000B27FB" w:rsidRDefault="000B27FB" w:rsidP="000B2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11 ноября 2024 г. </w:t>
      </w:r>
    </w:p>
    <w:p w14:paraId="2939DE6F" w14:textId="4A8E2917" w:rsidR="000B27FB" w:rsidRDefault="000B27FB" w:rsidP="000B2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ООО «</w:t>
      </w:r>
      <w:r>
        <w:rPr>
          <w:rFonts w:ascii="Times New Roman" w:hAnsi="Times New Roman" w:cs="Times New Roman"/>
          <w:sz w:val="24"/>
          <w:szCs w:val="24"/>
        </w:rPr>
        <w:t>Браво</w:t>
      </w:r>
      <w:r>
        <w:rPr>
          <w:rFonts w:ascii="Times New Roman" w:hAnsi="Times New Roman" w:cs="Times New Roman"/>
          <w:sz w:val="24"/>
          <w:szCs w:val="24"/>
        </w:rPr>
        <w:t xml:space="preserve">» 05.11.2024 г. поступила претензия от </w:t>
      </w:r>
      <w:r>
        <w:rPr>
          <w:rFonts w:ascii="Times New Roman" w:hAnsi="Times New Roman" w:cs="Times New Roman"/>
          <w:sz w:val="24"/>
          <w:szCs w:val="24"/>
        </w:rPr>
        <w:t xml:space="preserve">ООО «Гром и молния» </w:t>
      </w:r>
      <w:r>
        <w:rPr>
          <w:rFonts w:ascii="Times New Roman" w:hAnsi="Times New Roman" w:cs="Times New Roman"/>
          <w:sz w:val="24"/>
          <w:szCs w:val="24"/>
        </w:rPr>
        <w:t xml:space="preserve">по поводу </w:t>
      </w:r>
      <w:r>
        <w:rPr>
          <w:rFonts w:ascii="Times New Roman" w:hAnsi="Times New Roman" w:cs="Times New Roman"/>
          <w:sz w:val="24"/>
          <w:szCs w:val="24"/>
        </w:rPr>
        <w:t>выплаты неустойки за просрочку обязательства по Договору поставки № 1 от 10.10.2024 г.</w:t>
      </w:r>
    </w:p>
    <w:p w14:paraId="2C171D38" w14:textId="7279A055" w:rsidR="000B27FB" w:rsidRDefault="000B27FB" w:rsidP="000B2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претензию, поясняем, что </w:t>
      </w:r>
      <w:r>
        <w:rPr>
          <w:rFonts w:ascii="Times New Roman" w:hAnsi="Times New Roman" w:cs="Times New Roman"/>
          <w:sz w:val="24"/>
          <w:szCs w:val="24"/>
        </w:rPr>
        <w:t>просрочка исполнения обязательств связана с неделей ливневых доджей, имевшей место как раз в день доставки. Дороги размыло, вследствие чего поставка не могла быть осуществлена.</w:t>
      </w:r>
    </w:p>
    <w:p w14:paraId="0DC8BF78" w14:textId="570A4363" w:rsidR="000B27FB" w:rsidRDefault="000B27FB" w:rsidP="000B2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</w:t>
      </w:r>
      <w:r>
        <w:rPr>
          <w:rFonts w:ascii="Times New Roman" w:hAnsi="Times New Roman" w:cs="Times New Roman"/>
          <w:i/>
          <w:sz w:val="24"/>
          <w:szCs w:val="24"/>
        </w:rPr>
        <w:t>(Волков)</w:t>
      </w:r>
    </w:p>
    <w:p w14:paraId="3FC81677" w14:textId="77777777" w:rsidR="000B27FB" w:rsidRPr="000B27FB" w:rsidRDefault="000B27FB" w:rsidP="000B27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661510" w14:textId="77777777" w:rsidR="000B27FB" w:rsidRPr="00BC16B7" w:rsidRDefault="000B27FB" w:rsidP="000B27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43090B" w14:textId="77777777" w:rsidR="000B27FB" w:rsidRPr="00D858E8" w:rsidRDefault="000B27FB" w:rsidP="000B27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BE92A3" w14:textId="77777777" w:rsidR="000B27FB" w:rsidRDefault="000B27FB" w:rsidP="000B27FB"/>
    <w:p w14:paraId="7C205DB4" w14:textId="77777777" w:rsidR="00780363" w:rsidRDefault="00780363">
      <w:bookmarkStart w:id="0" w:name="_GoBack"/>
      <w:bookmarkEnd w:id="0"/>
    </w:p>
    <w:sectPr w:rsidR="0078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46"/>
    <w:rsid w:val="000B27FB"/>
    <w:rsid w:val="00780363"/>
    <w:rsid w:val="00B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E0F"/>
  <w15:chartTrackingRefBased/>
  <w15:docId w15:val="{14725731-DC56-4026-904A-2CF2D1F0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629</Characters>
  <Application>Microsoft Office Word</Application>
  <DocSecurity>0</DocSecurity>
  <Lines>10</Lines>
  <Paragraphs>3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2022-11-11T06:37:00Z</dcterms:created>
  <dcterms:modified xsi:type="dcterms:W3CDTF">2022-11-11T06:41:00Z</dcterms:modified>
</cp:coreProperties>
</file>