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4F98" w14:textId="18A72E9B" w:rsidR="00840141" w:rsidRPr="00840141" w:rsidRDefault="00840141" w:rsidP="0084014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Р. С. в прокуратуру г. Кургана ул. Климова, д. 12</w:t>
      </w:r>
    </w:p>
    <w:p w14:paraId="4B11546F" w14:textId="0387FAF5" w:rsidR="00840141" w:rsidRDefault="00840141" w:rsidP="0084014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2CEE">
        <w:rPr>
          <w:rFonts w:ascii="Times New Roman" w:hAnsi="Times New Roman" w:cs="Times New Roman"/>
          <w:sz w:val="24"/>
          <w:szCs w:val="24"/>
        </w:rPr>
        <w:t>Ватова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2CEE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г. Курган, ул. Ленина, д. 12</w:t>
      </w:r>
      <w:r>
        <w:rPr>
          <w:rFonts w:ascii="Times New Roman" w:hAnsi="Times New Roman" w:cs="Times New Roman"/>
          <w:sz w:val="24"/>
          <w:szCs w:val="24"/>
        </w:rPr>
        <w:t>. Тел: +7-909-232-55-66</w:t>
      </w:r>
    </w:p>
    <w:p w14:paraId="72E0F479" w14:textId="77777777" w:rsidR="00840141" w:rsidRDefault="00840141" w:rsidP="00840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3B0FB11B" w14:textId="193A6D76" w:rsidR="00840141" w:rsidRDefault="00840141" w:rsidP="00840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</w:t>
      </w:r>
      <w:r w:rsidR="00482C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3CE0718C" w14:textId="77777777" w:rsidR="00482CEE" w:rsidRDefault="00482CEE" w:rsidP="00482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занимаю должность младшего юриста в ООО «Вершки-Корешки». Работодатель в лице генерального директора Денисова Д. Д. на регулярной основе привлекает меня и других сотрудников компании к сверхурочной работе, никак её не оплачивая. Действия руководства фирмы восприняты мной как нарушение положений статьи 99 Трудового кодекса РФ. Исходя из вышеизложенного,</w:t>
      </w:r>
    </w:p>
    <w:p w14:paraId="0970D1BE" w14:textId="061F7342" w:rsidR="00482CEE" w:rsidRDefault="00325E3D" w:rsidP="00482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82CEE">
        <w:rPr>
          <w:rFonts w:ascii="Times New Roman" w:hAnsi="Times New Roman" w:cs="Times New Roman"/>
          <w:sz w:val="24"/>
          <w:szCs w:val="24"/>
        </w:rPr>
        <w:t>рошу:</w:t>
      </w:r>
    </w:p>
    <w:p w14:paraId="482B1D3F" w14:textId="77777777" w:rsidR="00482CEE" w:rsidRDefault="00482CEE" w:rsidP="00482C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ООО «Вершки-Корешки».</w:t>
      </w:r>
    </w:p>
    <w:p w14:paraId="390DCEB5" w14:textId="77777777" w:rsidR="00482CEE" w:rsidRDefault="00482CEE" w:rsidP="00482C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устранению изложенных в тексте жалобы нарушений.</w:t>
      </w:r>
    </w:p>
    <w:p w14:paraId="61BFC0E8" w14:textId="77777777" w:rsidR="00482CEE" w:rsidRDefault="00482CEE" w:rsidP="00482C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Принудить работодателя осуществить расчёт с сотрудниками за сверхурочно отработанные часы.</w:t>
      </w:r>
    </w:p>
    <w:p w14:paraId="229BCEF7" w14:textId="374C24B1" w:rsidR="00840141" w:rsidRPr="00482CEE" w:rsidRDefault="00482CEE" w:rsidP="008401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E5FA2DC" w14:textId="77777777" w:rsidR="00840141" w:rsidRPr="00D12A10" w:rsidRDefault="00840141" w:rsidP="008401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286C9" w14:textId="77777777" w:rsidR="00E901A8" w:rsidRDefault="00325E3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E26"/>
    <w:multiLevelType w:val="hybridMultilevel"/>
    <w:tmpl w:val="2F22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0AF5"/>
    <w:multiLevelType w:val="hybridMultilevel"/>
    <w:tmpl w:val="5BA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0"/>
    <w:rsid w:val="00195800"/>
    <w:rsid w:val="00325E3D"/>
    <w:rsid w:val="003E01BD"/>
    <w:rsid w:val="00482CEE"/>
    <w:rsid w:val="00743836"/>
    <w:rsid w:val="008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B68D"/>
  <w15:chartTrackingRefBased/>
  <w15:docId w15:val="{8205802C-CA10-42E4-8C7E-CBE3910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796</Characters>
  <Application>Microsoft Office Word</Application>
  <DocSecurity>0</DocSecurity>
  <Lines>15</Lines>
  <Paragraphs>8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2022-09-24T06:17:00Z</dcterms:created>
  <dcterms:modified xsi:type="dcterms:W3CDTF">2022-09-24T06:18:00Z</dcterms:modified>
</cp:coreProperties>
</file>