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765DA" w14:textId="77777777" w:rsidR="0041334B" w:rsidRDefault="0041334B" w:rsidP="0041334B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56858AB8" w14:textId="77777777" w:rsidR="0041334B" w:rsidRDefault="0041334B" w:rsidP="004133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взаимозачёте между организациями</w:t>
      </w:r>
    </w:p>
    <w:p w14:paraId="1090847E" w14:textId="77777777" w:rsidR="0041334B" w:rsidRDefault="0041334B" w:rsidP="00413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1337843B" w14:textId="5A421976" w:rsidR="0041334B" w:rsidRPr="00332CDC" w:rsidRDefault="0041334B" w:rsidP="00413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Сторона 1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_________________________ в лице ___________________________________, действующего на основании 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Сторона 2</w:t>
      </w:r>
      <w:r>
        <w:rPr>
          <w:rFonts w:ascii="Times New Roman" w:hAnsi="Times New Roman" w:cs="Times New Roman"/>
          <w:sz w:val="24"/>
          <w:szCs w:val="24"/>
        </w:rPr>
        <w:t>», с другой, условились о нижеследующем:</w:t>
      </w:r>
    </w:p>
    <w:p w14:paraId="44F4B48F" w14:textId="77777777" w:rsidR="0041334B" w:rsidRDefault="0041334B" w:rsidP="004133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Сторонами были заключены следующие договоры:</w:t>
      </w:r>
    </w:p>
    <w:p w14:paraId="7ABFBD51" w14:textId="4BDA42E8" w:rsidR="0041334B" w:rsidRPr="00DB2FD1" w:rsidRDefault="0041334B" w:rsidP="004133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 по условиям которого 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CD95C5" w14:textId="77777777" w:rsidR="0041334B" w:rsidRPr="00DB2FD1" w:rsidRDefault="0041334B" w:rsidP="004133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____________ № ___ от _______, по условиям которого ______________________________________________________________________________________________________________________________________________;</w:t>
      </w:r>
    </w:p>
    <w:p w14:paraId="22395AE5" w14:textId="77777777" w:rsidR="0041334B" w:rsidRDefault="0041334B" w:rsidP="004133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указанные в п. 1 настоящего Соглашения обязательства исполненными посредством взаимозачёта.</w:t>
      </w:r>
    </w:p>
    <w:p w14:paraId="0D60B5FF" w14:textId="77777777" w:rsidR="0041334B" w:rsidRDefault="0041334B" w:rsidP="004133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Соглашение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составлено в двух равных по юридической силе экземплярах, по одному для каждого из контрагентов.</w:t>
      </w:r>
    </w:p>
    <w:p w14:paraId="5232B0F5" w14:textId="77777777" w:rsidR="0041334B" w:rsidRPr="00DB2FD1" w:rsidRDefault="0041334B" w:rsidP="004133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43952526" w14:textId="77777777" w:rsidR="0041334B" w:rsidRDefault="0041334B" w:rsidP="004133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BEEDCF" w14:textId="77777777" w:rsidR="0041334B" w:rsidRPr="00D62CAD" w:rsidRDefault="0041334B" w:rsidP="00413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Pr="00D62CAD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76B5F137" w14:textId="77777777" w:rsidR="0041334B" w:rsidRDefault="0041334B" w:rsidP="004133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_________________________________________________________________.</w:t>
      </w:r>
    </w:p>
    <w:p w14:paraId="3CF3D513" w14:textId="77777777" w:rsidR="0041334B" w:rsidRDefault="0041334B" w:rsidP="004133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420ABF" w14:textId="77777777" w:rsidR="0041334B" w:rsidRPr="001B2DA6" w:rsidRDefault="0041334B" w:rsidP="004133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A34138" w14:textId="77777777" w:rsidR="0041334B" w:rsidRDefault="0041334B" w:rsidP="0041334B"/>
    <w:p w14:paraId="4B09B053" w14:textId="77777777" w:rsidR="0041334B" w:rsidRDefault="0041334B" w:rsidP="0041334B"/>
    <w:p w14:paraId="4DBE35B8" w14:textId="77777777" w:rsidR="0041334B" w:rsidRDefault="0041334B" w:rsidP="0041334B"/>
    <w:p w14:paraId="151FBE52" w14:textId="77777777" w:rsidR="0041334B" w:rsidRDefault="0041334B" w:rsidP="0041334B"/>
    <w:p w14:paraId="7DD50788" w14:textId="77777777" w:rsidR="0041334B" w:rsidRDefault="0041334B" w:rsidP="0041334B"/>
    <w:p w14:paraId="708EF200" w14:textId="77777777" w:rsidR="0041334B" w:rsidRDefault="0041334B" w:rsidP="0041334B"/>
    <w:p w14:paraId="36E6E51C" w14:textId="77777777" w:rsidR="0041334B" w:rsidRPr="00470C55" w:rsidRDefault="0041334B" w:rsidP="0041334B"/>
    <w:p w14:paraId="52F0276E" w14:textId="77777777" w:rsidR="0041334B" w:rsidRDefault="0041334B" w:rsidP="0041334B"/>
    <w:p w14:paraId="435D8EED" w14:textId="77777777" w:rsidR="00E901A8" w:rsidRDefault="0041334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F7"/>
    <w:rsid w:val="003E01BD"/>
    <w:rsid w:val="003F10F7"/>
    <w:rsid w:val="0041334B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8A43"/>
  <w15:chartTrackingRefBased/>
  <w15:docId w15:val="{1DB51DDD-D80C-4AD6-B2C6-C087BDCC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1331</Characters>
  <Application>Microsoft Office Word</Application>
  <DocSecurity>0</DocSecurity>
  <Lines>24</Lines>
  <Paragraphs>10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2022-09-16T13:50:00Z</dcterms:created>
  <dcterms:modified xsi:type="dcterms:W3CDTF">2022-09-16T13:51:00Z</dcterms:modified>
</cp:coreProperties>
</file>