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4D2D" w14:textId="01513854" w:rsidR="00E94FFB" w:rsidRDefault="00E94FFB" w:rsidP="00E94FF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Наборщику </w:t>
      </w:r>
      <w:r w:rsidR="00507C76">
        <w:rPr>
          <w:rFonts w:ascii="Times New Roman" w:hAnsi="Times New Roman" w:cs="Times New Roman"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sz w:val="24"/>
          <w:szCs w:val="24"/>
        </w:rPr>
        <w:t>Колесову Н. А.</w:t>
      </w:r>
    </w:p>
    <w:p w14:paraId="26D58187" w14:textId="4298A7DB" w:rsidR="00E94FFB" w:rsidRDefault="00E94FFB" w:rsidP="00E94FF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Вершки-Корешки»</w:t>
      </w:r>
      <w:r>
        <w:rPr>
          <w:rFonts w:ascii="Times New Roman" w:hAnsi="Times New Roman" w:cs="Times New Roman"/>
          <w:sz w:val="24"/>
          <w:szCs w:val="24"/>
        </w:rPr>
        <w:t xml:space="preserve"> Шарикова Е. В.</w:t>
      </w:r>
    </w:p>
    <w:p w14:paraId="67D6EB23" w14:textId="77777777" w:rsidR="00E94FFB" w:rsidRDefault="00E94FFB" w:rsidP="00E94FFB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E94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07886A" w14:textId="77777777" w:rsidR="00E94FFB" w:rsidRDefault="00E94FFB" w:rsidP="00E94FF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B091729" w14:textId="200B9478" w:rsidR="00E94FFB" w:rsidRDefault="00E94FFB" w:rsidP="00E94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работника о переименовании должности</w:t>
      </w:r>
    </w:p>
    <w:bookmarkEnd w:id="0"/>
    <w:p w14:paraId="16CA52C5" w14:textId="77777777" w:rsidR="00E94FFB" w:rsidRDefault="00E94FFB" w:rsidP="00E9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12 сентября 2024 </w:t>
      </w:r>
    </w:p>
    <w:p w14:paraId="6AD5FEFE" w14:textId="7428358C" w:rsidR="00E94FFB" w:rsidRDefault="00E94FFB" w:rsidP="00E9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 в связи с реорганизацией юридического лица занимаемая вами должность была переименована. Для продолжения трудовых правоотношений просим Вас в ближайшее время пройти в отдел кадров и подписать дополнительное соглашение к Трудовому договору № 656 от 10.02.2019.</w:t>
      </w:r>
    </w:p>
    <w:p w14:paraId="2EA455A7" w14:textId="77777777" w:rsidR="00E94FFB" w:rsidRDefault="00E94FFB" w:rsidP="00E94F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Шариков Е. В.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(Шариков)</w:t>
      </w:r>
    </w:p>
    <w:p w14:paraId="7176B969" w14:textId="1286D25A" w:rsidR="00E94FFB" w:rsidRDefault="00E94FFB" w:rsidP="00E94F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получил, с содержанием ознакомлен:</w:t>
      </w:r>
      <w:r>
        <w:rPr>
          <w:rFonts w:ascii="Times New Roman" w:hAnsi="Times New Roman" w:cs="Times New Roman"/>
          <w:sz w:val="24"/>
          <w:szCs w:val="24"/>
        </w:rPr>
        <w:t xml:space="preserve"> Колесов Н. А. </w:t>
      </w:r>
      <w:r>
        <w:rPr>
          <w:rFonts w:ascii="Times New Roman" w:hAnsi="Times New Roman" w:cs="Times New Roman"/>
          <w:i/>
          <w:iCs/>
          <w:sz w:val="24"/>
          <w:szCs w:val="24"/>
        </w:rPr>
        <w:t>(Колесов)</w:t>
      </w:r>
    </w:p>
    <w:p w14:paraId="594080C3" w14:textId="77777777" w:rsidR="00507C76" w:rsidRPr="00E94FFB" w:rsidRDefault="00507C76" w:rsidP="00E94F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B3F7DD" w14:textId="77777777" w:rsidR="00E94FFB" w:rsidRPr="00E34C60" w:rsidRDefault="00E94FFB" w:rsidP="00E94F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38C9E6" w14:textId="77777777" w:rsidR="00E94FFB" w:rsidRPr="0053396F" w:rsidRDefault="00E94FFB" w:rsidP="00E94FFB">
      <w:pPr>
        <w:jc w:val="both"/>
      </w:pPr>
    </w:p>
    <w:p w14:paraId="06A67D0F" w14:textId="77777777" w:rsidR="00E94FFB" w:rsidRDefault="00E94FFB" w:rsidP="00E94FFB"/>
    <w:p w14:paraId="3C186FB5" w14:textId="77777777" w:rsidR="00E94FFB" w:rsidRPr="00834EB0" w:rsidRDefault="00E94FFB" w:rsidP="00E94FFB"/>
    <w:p w14:paraId="108242A1" w14:textId="77777777" w:rsidR="00E94FFB" w:rsidRDefault="00E94FFB" w:rsidP="00E94FFB"/>
    <w:p w14:paraId="7042E617" w14:textId="77777777" w:rsidR="00E94FFB" w:rsidRDefault="00E94FFB" w:rsidP="00E94FFB"/>
    <w:p w14:paraId="5181E4C2" w14:textId="77777777" w:rsidR="00E94FFB" w:rsidRDefault="00E94FFB" w:rsidP="00E94FFB"/>
    <w:p w14:paraId="1378D83B" w14:textId="77777777" w:rsidR="00970FDD" w:rsidRDefault="00970FDD"/>
    <w:sectPr w:rsidR="00970FDD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0D"/>
    <w:rsid w:val="000B510D"/>
    <w:rsid w:val="00507C76"/>
    <w:rsid w:val="00970FDD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2B7"/>
  <w15:chartTrackingRefBased/>
  <w15:docId w15:val="{0DE9ECC8-DE92-4EA1-9383-9EEFF03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604</Characters>
  <Application>Microsoft Office Word</Application>
  <DocSecurity>0</DocSecurity>
  <Lines>11</Lines>
  <Paragraphs>4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2022-09-12T04:50:00Z</dcterms:created>
  <dcterms:modified xsi:type="dcterms:W3CDTF">2022-09-12T04:54:00Z</dcterms:modified>
</cp:coreProperties>
</file>