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0FAB" w14:textId="77777777" w:rsidR="00E15287" w:rsidRDefault="00E15287" w:rsidP="00E152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5B1AF726" w14:textId="77777777" w:rsidR="00E15287" w:rsidRDefault="00E15287" w:rsidP="00E152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4885974" w14:textId="77777777" w:rsidR="00E15287" w:rsidRDefault="00E15287" w:rsidP="00E152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DDC7926" w14:textId="77777777" w:rsidR="00E15287" w:rsidRDefault="00E15287" w:rsidP="00E152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3E20A7FB" w14:textId="77777777" w:rsidR="00E15287" w:rsidRDefault="00E15287" w:rsidP="00E152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5D927B9" w14:textId="77777777" w:rsidR="00E15287" w:rsidRDefault="00E15287" w:rsidP="00E152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6D58805" w14:textId="431AB24B" w:rsidR="00E15287" w:rsidRDefault="00E15287" w:rsidP="00E152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  <w:r>
        <w:rPr>
          <w:rFonts w:ascii="Times New Roman" w:hAnsi="Times New Roman" w:cs="Times New Roman"/>
          <w:sz w:val="24"/>
          <w:szCs w:val="24"/>
        </w:rPr>
        <w:t xml:space="preserve"> на выдачу денежных средств</w:t>
      </w:r>
    </w:p>
    <w:p w14:paraId="78D02146" w14:textId="77777777" w:rsidR="00E15287" w:rsidRDefault="00E15287" w:rsidP="00E152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96533" w14:textId="77777777" w:rsidR="00E15287" w:rsidRDefault="00E15287" w:rsidP="00E15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0ECC4F97" w14:textId="77777777" w:rsidR="00E15287" w:rsidRDefault="00E15287" w:rsidP="00E1528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4F160336" w14:textId="77777777" w:rsidR="00E15287" w:rsidRDefault="00E15287" w:rsidP="00E15287"/>
    <w:p w14:paraId="1A8600AB" w14:textId="77777777" w:rsidR="00E15287" w:rsidRDefault="00E15287" w:rsidP="00E15287"/>
    <w:p w14:paraId="21D44FA1" w14:textId="77777777" w:rsidR="00E15287" w:rsidRDefault="00E15287" w:rsidP="00E15287"/>
    <w:p w14:paraId="68FF8D1B" w14:textId="77777777" w:rsidR="00E15287" w:rsidRDefault="00E15287" w:rsidP="00E15287"/>
    <w:p w14:paraId="2ED538CD" w14:textId="77777777" w:rsidR="00E15287" w:rsidRDefault="00E15287" w:rsidP="00E15287"/>
    <w:p w14:paraId="01681238" w14:textId="77777777" w:rsidR="006D4E6C" w:rsidRDefault="006D4E6C"/>
    <w:sectPr w:rsidR="006D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4F"/>
    <w:rsid w:val="006D4E6C"/>
    <w:rsid w:val="008F724F"/>
    <w:rsid w:val="00E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2B3A"/>
  <w15:chartTrackingRefBased/>
  <w15:docId w15:val="{04EE1B51-9F6E-46FA-A272-E64F8175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2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612</Characters>
  <Application>Microsoft Office Word</Application>
  <DocSecurity>0</DocSecurity>
  <Lines>10</Lines>
  <Paragraphs>4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2022-09-10T06:27:00Z</dcterms:created>
  <dcterms:modified xsi:type="dcterms:W3CDTF">2022-09-10T06:27:00Z</dcterms:modified>
</cp:coreProperties>
</file>