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AD5" w14:textId="77777777" w:rsidR="00093E59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D98D2B9" w14:textId="06096404" w:rsidR="00093E59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76</w:t>
      </w:r>
    </w:p>
    <w:p w14:paraId="4AD8D8C6" w14:textId="7A83CFF0" w:rsidR="00093E59" w:rsidRPr="009F1891" w:rsidRDefault="00093E59" w:rsidP="00093E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159493"/>
      <w:r>
        <w:rPr>
          <w:rFonts w:ascii="Times New Roman" w:hAnsi="Times New Roman" w:cs="Times New Roman"/>
          <w:sz w:val="24"/>
          <w:szCs w:val="24"/>
        </w:rPr>
        <w:t>О смене фамилии в связи с вступлением в брак</w:t>
      </w:r>
    </w:p>
    <w:bookmarkEnd w:id="0"/>
    <w:p w14:paraId="7C010E66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23 августа 2024</w:t>
      </w:r>
    </w:p>
    <w:p w14:paraId="4F926387" w14:textId="4C472D4B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r>
        <w:rPr>
          <w:rFonts w:ascii="Times New Roman" w:hAnsi="Times New Roman" w:cs="Times New Roman"/>
          <w:sz w:val="24"/>
          <w:szCs w:val="24"/>
        </w:rPr>
        <w:t>Руководствуясь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Мурашовой</w:t>
      </w:r>
      <w:r>
        <w:rPr>
          <w:rFonts w:ascii="Times New Roman" w:hAnsi="Times New Roman" w:cs="Times New Roman"/>
          <w:sz w:val="24"/>
          <w:szCs w:val="24"/>
        </w:rPr>
        <w:t xml:space="preserve"> А. П. от 20.08.2024 о </w:t>
      </w:r>
      <w:r>
        <w:rPr>
          <w:rFonts w:ascii="Times New Roman" w:hAnsi="Times New Roman" w:cs="Times New Roman"/>
          <w:sz w:val="24"/>
          <w:szCs w:val="24"/>
        </w:rPr>
        <w:t>смене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>свидетельства о браке от 18.08.2024, копии паспорта Мурашовой А. П.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3E011147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A00A576" w14:textId="032AC0C6" w:rsidR="00093E59" w:rsidRDefault="00093E59" w:rsidP="00093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159559"/>
      <w:bookmarkStart w:id="3" w:name="_GoBack"/>
      <w:r>
        <w:rPr>
          <w:rFonts w:ascii="Times New Roman" w:hAnsi="Times New Roman" w:cs="Times New Roman"/>
          <w:sz w:val="24"/>
          <w:szCs w:val="24"/>
        </w:rPr>
        <w:t>Начальнику кадровой службы Денисову Д. Д. заменить фамилию «Рогова» на «Мурашова» во всех документах организации, подписать с Мурашовой А. П. дополнительное соглашение к трудовому договору.</w:t>
      </w:r>
    </w:p>
    <w:p w14:paraId="196BA919" w14:textId="35E8476C" w:rsidR="00093E59" w:rsidRPr="00093E59" w:rsidRDefault="00093E59" w:rsidP="00093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</w:p>
    <w:bookmarkEnd w:id="2"/>
    <w:bookmarkEnd w:id="3"/>
    <w:p w14:paraId="15D88373" w14:textId="77777777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D827C0" w14:textId="77777777" w:rsidR="00093E59" w:rsidRDefault="00093E59" w:rsidP="0009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37959D" w14:textId="68430933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6EC4D1FA" w14:textId="22ABC5B1" w:rsidR="00093E59" w:rsidRP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Мурашова А. П. </w:t>
      </w:r>
      <w:r>
        <w:rPr>
          <w:rFonts w:ascii="Times New Roman" w:hAnsi="Times New Roman" w:cs="Times New Roman"/>
          <w:i/>
          <w:sz w:val="24"/>
          <w:szCs w:val="24"/>
        </w:rPr>
        <w:t>(Мурашова)</w:t>
      </w:r>
    </w:p>
    <w:p w14:paraId="257382C6" w14:textId="77777777" w:rsidR="00093E59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CBE7E" w14:textId="77777777" w:rsidR="00093E59" w:rsidRPr="00351DCF" w:rsidRDefault="00093E59" w:rsidP="00093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4DC6F" w14:textId="77777777" w:rsidR="00093E59" w:rsidRDefault="00093E59" w:rsidP="00093E59"/>
    <w:p w14:paraId="0219876A" w14:textId="77777777" w:rsidR="00093E59" w:rsidRDefault="00093E59" w:rsidP="00093E59"/>
    <w:p w14:paraId="286C8F01" w14:textId="77777777" w:rsidR="00093E59" w:rsidRDefault="00093E59" w:rsidP="00093E59"/>
    <w:p w14:paraId="67B6D442" w14:textId="77777777" w:rsidR="00093E59" w:rsidRDefault="00093E59" w:rsidP="00093E59"/>
    <w:p w14:paraId="6BF9CFFA" w14:textId="77777777" w:rsidR="00093E59" w:rsidRDefault="00093E59" w:rsidP="00093E59"/>
    <w:p w14:paraId="69AC8827" w14:textId="77777777" w:rsidR="00093E59" w:rsidRDefault="00093E59" w:rsidP="00093E59"/>
    <w:p w14:paraId="6D30C2FC" w14:textId="77777777" w:rsidR="00E901A8" w:rsidRDefault="00093E5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DF"/>
    <w:multiLevelType w:val="hybridMultilevel"/>
    <w:tmpl w:val="3E0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A0"/>
    <w:rsid w:val="00093E59"/>
    <w:rsid w:val="003E01BD"/>
    <w:rsid w:val="00743836"/>
    <w:rsid w:val="00B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3462"/>
  <w15:chartTrackingRefBased/>
  <w15:docId w15:val="{7B3C8979-B4DF-4920-A75E-25250A4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674</Characters>
  <Application>Microsoft Office Word</Application>
  <DocSecurity>0</DocSecurity>
  <Lines>12</Lines>
  <Paragraphs>5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2022-08-23T10:00:00Z</dcterms:created>
  <dcterms:modified xsi:type="dcterms:W3CDTF">2022-08-23T10:06:00Z</dcterms:modified>
</cp:coreProperties>
</file>