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D83B" w14:textId="77777777" w:rsidR="00E0248B" w:rsidRDefault="00E0248B" w:rsidP="00E02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7BF6528E" w14:textId="77777777" w:rsidR="00E0248B" w:rsidRDefault="00E0248B" w:rsidP="00E02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75</w:t>
      </w:r>
    </w:p>
    <w:p w14:paraId="33CA0CFE" w14:textId="67EA237A" w:rsidR="00E0248B" w:rsidRPr="009F1891" w:rsidRDefault="00E0248B" w:rsidP="00E02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за архив</w:t>
      </w:r>
    </w:p>
    <w:p w14:paraId="69614C67" w14:textId="25E6B6E0" w:rsidR="00E0248B" w:rsidRDefault="00E0248B" w:rsidP="00E02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54BD0D58" w14:textId="1B4A98F8" w:rsidR="00E0248B" w:rsidRDefault="00E0248B" w:rsidP="00E024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bookmarkStart w:id="1" w:name="_GoBack"/>
      <w:r>
        <w:rPr>
          <w:rFonts w:ascii="Times New Roman" w:hAnsi="Times New Roman" w:cs="Times New Roman"/>
          <w:sz w:val="24"/>
          <w:szCs w:val="24"/>
        </w:rPr>
        <w:t>В целях обеспечения качественного документооборота на предприятии,</w:t>
      </w:r>
    </w:p>
    <w:bookmarkEnd w:id="0"/>
    <w:bookmarkEnd w:id="1"/>
    <w:p w14:paraId="73B5C175" w14:textId="77777777" w:rsidR="00E0248B" w:rsidRDefault="00E0248B" w:rsidP="00E02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ECB9334" w14:textId="7C530C68" w:rsidR="00E0248B" w:rsidRDefault="00E0248B" w:rsidP="00E0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379318"/>
      <w:r>
        <w:rPr>
          <w:rFonts w:ascii="Times New Roman" w:hAnsi="Times New Roman" w:cs="Times New Roman"/>
          <w:sz w:val="24"/>
          <w:szCs w:val="24"/>
        </w:rPr>
        <w:t xml:space="preserve">С 20.08.2024 назначить </w:t>
      </w:r>
      <w:r>
        <w:rPr>
          <w:rFonts w:ascii="Times New Roman" w:hAnsi="Times New Roman" w:cs="Times New Roman"/>
          <w:sz w:val="24"/>
          <w:szCs w:val="24"/>
        </w:rPr>
        <w:t>делопроизводителя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 Лаптева С. П. ответственным </w:t>
      </w:r>
      <w:r>
        <w:rPr>
          <w:rFonts w:ascii="Times New Roman" w:hAnsi="Times New Roman" w:cs="Times New Roman"/>
          <w:sz w:val="24"/>
          <w:szCs w:val="24"/>
        </w:rPr>
        <w:t>за архив.</w:t>
      </w:r>
    </w:p>
    <w:p w14:paraId="02DAE260" w14:textId="54227D55" w:rsidR="00E0248B" w:rsidRDefault="00E0248B" w:rsidP="00E0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документоведа</w:t>
      </w:r>
      <w:r>
        <w:rPr>
          <w:rFonts w:ascii="Times New Roman" w:hAnsi="Times New Roman" w:cs="Times New Roman"/>
          <w:sz w:val="24"/>
          <w:szCs w:val="24"/>
        </w:rPr>
        <w:t xml:space="preserve"> Ватова Н. Д. заместителем ответственного </w:t>
      </w:r>
      <w:r>
        <w:rPr>
          <w:rFonts w:ascii="Times New Roman" w:hAnsi="Times New Roman" w:cs="Times New Roman"/>
          <w:sz w:val="24"/>
          <w:szCs w:val="24"/>
        </w:rPr>
        <w:t>за архив.</w:t>
      </w:r>
    </w:p>
    <w:p w14:paraId="222B1DFF" w14:textId="77777777" w:rsidR="00E0248B" w:rsidRDefault="00E0248B" w:rsidP="00E0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Ватову Н. Д. выполнять обязанности ответственного в отсутствие Лаптева С. П. на рабочем месте.</w:t>
      </w:r>
    </w:p>
    <w:p w14:paraId="5832B554" w14:textId="7B9DEE8E" w:rsidR="00E0248B" w:rsidRDefault="00E0248B" w:rsidP="00E0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Долматовой О. П. ознакомить Лаптева С. П. и Ватова Н. Д. с должностной инструкцией ответственного по охране труда № 15 от 15.02.2024</w:t>
      </w:r>
      <w:r>
        <w:rPr>
          <w:rFonts w:ascii="Times New Roman" w:hAnsi="Times New Roman" w:cs="Times New Roman"/>
          <w:sz w:val="24"/>
          <w:szCs w:val="24"/>
        </w:rPr>
        <w:t>, Положением о хранении документов, номенклатурой дел.</w:t>
      </w:r>
    </w:p>
    <w:bookmarkEnd w:id="2"/>
    <w:p w14:paraId="2C63340E" w14:textId="77777777" w:rsidR="00E0248B" w:rsidRPr="003F2D29" w:rsidRDefault="00E0248B" w:rsidP="00E0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себя лично. </w:t>
      </w:r>
    </w:p>
    <w:p w14:paraId="74D0BD12" w14:textId="77777777" w:rsidR="00E0248B" w:rsidRDefault="00E0248B" w:rsidP="00E024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26064" w14:textId="77777777" w:rsidR="00E0248B" w:rsidRPr="00053FA1" w:rsidRDefault="00E0248B" w:rsidP="00E024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1B6891C1" w14:textId="77777777" w:rsidR="00E0248B" w:rsidRDefault="00E0248B" w:rsidP="00E02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5AC6026" w14:textId="77777777" w:rsidR="00E0248B" w:rsidRDefault="00E0248B" w:rsidP="00E024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Лаптев С. П. </w:t>
      </w:r>
      <w:r>
        <w:rPr>
          <w:rFonts w:ascii="Times New Roman" w:hAnsi="Times New Roman" w:cs="Times New Roman"/>
          <w:i/>
          <w:sz w:val="24"/>
          <w:szCs w:val="24"/>
        </w:rPr>
        <w:t>(Лаптев)</w:t>
      </w:r>
    </w:p>
    <w:p w14:paraId="10F14CC7" w14:textId="77777777" w:rsidR="00E0248B" w:rsidRDefault="00E0248B" w:rsidP="00E024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41B1FE6" w14:textId="77777777" w:rsidR="00E0248B" w:rsidRDefault="00E0248B" w:rsidP="00E024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Долматова О. П. </w:t>
      </w:r>
      <w:r>
        <w:rPr>
          <w:rFonts w:ascii="Times New Roman" w:hAnsi="Times New Roman" w:cs="Times New Roman"/>
          <w:i/>
          <w:sz w:val="24"/>
          <w:szCs w:val="24"/>
        </w:rPr>
        <w:t>(Долматова)</w:t>
      </w:r>
    </w:p>
    <w:p w14:paraId="6FA37778" w14:textId="77777777" w:rsidR="00E0248B" w:rsidRDefault="00E0248B" w:rsidP="00E02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2B2A48" w14:textId="77777777" w:rsidR="00E0248B" w:rsidRPr="00351DCF" w:rsidRDefault="00E0248B" w:rsidP="00E02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1F761" w14:textId="77777777" w:rsidR="00E0248B" w:rsidRDefault="00E0248B" w:rsidP="00E0248B"/>
    <w:p w14:paraId="627C1B61" w14:textId="77777777" w:rsidR="00E0248B" w:rsidRDefault="00E0248B" w:rsidP="00E0248B"/>
    <w:p w14:paraId="13B62CCC" w14:textId="77777777" w:rsidR="00E901A8" w:rsidRDefault="00E0248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38"/>
    <w:rsid w:val="003E01BD"/>
    <w:rsid w:val="00743836"/>
    <w:rsid w:val="00E0248B"/>
    <w:rsid w:val="00E0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3B98"/>
  <w15:chartTrackingRefBased/>
  <w15:docId w15:val="{3645A0D9-B777-4F94-828B-D8CE952E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854</Characters>
  <Application>Microsoft Office Word</Application>
  <DocSecurity>0</DocSecurity>
  <Lines>14</Lines>
  <Paragraphs>5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2022-08-15T06:23:00Z</dcterms:created>
  <dcterms:modified xsi:type="dcterms:W3CDTF">2022-08-15T06:26:00Z</dcterms:modified>
</cp:coreProperties>
</file>