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BE1A" w14:textId="77777777" w:rsidR="00E841FB" w:rsidRDefault="00E841FB" w:rsidP="00E84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B08BA31" w14:textId="77777777" w:rsidR="00E841FB" w:rsidRDefault="00E841FB" w:rsidP="00E84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18DBE656" w14:textId="50DE720C" w:rsidR="00E841FB" w:rsidRDefault="00E841FB" w:rsidP="00E84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замене отпуска денежной компенсацией</w:t>
      </w:r>
    </w:p>
    <w:p w14:paraId="47202086" w14:textId="77777777" w:rsidR="00E841FB" w:rsidRDefault="00E841FB" w:rsidP="00E8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0187760" w14:textId="2A9A7B1A" w:rsidR="00E841FB" w:rsidRPr="00053CD7" w:rsidRDefault="00E841FB" w:rsidP="00E841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В соответствии с заявлением ___________________________________</w:t>
      </w:r>
      <w:r>
        <w:rPr>
          <w:rFonts w:ascii="Times New Roman" w:hAnsi="Times New Roman" w:cs="Times New Roman"/>
          <w:sz w:val="24"/>
          <w:szCs w:val="24"/>
        </w:rPr>
        <w:t>_ от</w:t>
      </w:r>
      <w:r>
        <w:rPr>
          <w:rFonts w:ascii="Times New Roman" w:hAnsi="Times New Roman" w:cs="Times New Roman"/>
          <w:sz w:val="24"/>
          <w:szCs w:val="24"/>
        </w:rPr>
        <w:t xml:space="preserve"> __________________, руководствуясь ч. 1 ст. 128 ТК РФ,</w:t>
      </w:r>
    </w:p>
    <w:bookmarkEnd w:id="1"/>
    <w:p w14:paraId="470E0F77" w14:textId="77777777" w:rsidR="00E841FB" w:rsidRPr="00FF5774" w:rsidRDefault="00E841FB" w:rsidP="00E84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5685C15" w14:textId="00CD5481" w:rsidR="00E841FB" w:rsidRDefault="00E841FB" w:rsidP="00E841F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379318"/>
      <w:r>
        <w:rPr>
          <w:rFonts w:ascii="Times New Roman" w:hAnsi="Times New Roman" w:cs="Times New Roman"/>
          <w:sz w:val="24"/>
          <w:szCs w:val="24"/>
        </w:rPr>
        <w:t xml:space="preserve">Заменить фактически неиспользованную часть ежегодного оплачиваемого отпуска ____________________________________________., превышающего 28 календарных дней, денежной компенсацией. Замене подлежат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1FA16600" w14:textId="6B9BCF97" w:rsidR="00E841FB" w:rsidRDefault="00E841FB" w:rsidP="00E841F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График отпусков на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A84BF81" w14:textId="77777777" w:rsidR="00E841FB" w:rsidRDefault="00E841FB" w:rsidP="00E841F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F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E841FB">
        <w:rPr>
          <w:rFonts w:ascii="Times New Roman" w:hAnsi="Times New Roman" w:cs="Times New Roman"/>
          <w:sz w:val="24"/>
          <w:szCs w:val="24"/>
        </w:rPr>
        <w:t xml:space="preserve"> </w:t>
      </w:r>
      <w:r w:rsidRPr="00E841FB">
        <w:rPr>
          <w:rFonts w:ascii="Times New Roman" w:hAnsi="Times New Roman" w:cs="Times New Roman"/>
          <w:sz w:val="24"/>
          <w:szCs w:val="24"/>
        </w:rPr>
        <w:t xml:space="preserve">осуществить расчёт подлежащей к выплате денежной суммы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A2108" w14:textId="6B7789B4" w:rsidR="00E841FB" w:rsidRPr="00E841FB" w:rsidRDefault="00E841FB" w:rsidP="00E841F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FB"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531F106" w14:textId="77777777" w:rsidR="00E841FB" w:rsidRPr="000A6A07" w:rsidRDefault="00E841FB" w:rsidP="00E84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7F820BC" w14:textId="77777777" w:rsidR="00E841FB" w:rsidRDefault="00E841FB" w:rsidP="00E84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50CCDEA" w14:textId="77777777" w:rsidR="00E841FB" w:rsidRDefault="00E841FB" w:rsidP="00E84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7445DB4" w14:textId="77777777" w:rsidR="00E841FB" w:rsidRDefault="00E841FB" w:rsidP="00E841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4CB981C" w14:textId="77777777" w:rsidR="00E841FB" w:rsidRDefault="00E841FB" w:rsidP="00E841F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1973C38" w14:textId="77777777" w:rsidR="00E841FB" w:rsidRDefault="00E841FB" w:rsidP="00E841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1EE0637" w14:textId="77777777" w:rsidR="00E841FB" w:rsidRDefault="00E841FB" w:rsidP="00E841F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3712599" w14:textId="77777777" w:rsidR="00E841FB" w:rsidRDefault="00E841FB" w:rsidP="00E841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6BC5292" w14:textId="77777777" w:rsidR="00E841FB" w:rsidRDefault="00E841FB" w:rsidP="00E84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1B88BC6" w14:textId="77777777" w:rsidR="00E841FB" w:rsidRDefault="00E841FB" w:rsidP="00E841FB"/>
    <w:p w14:paraId="2BB8AA97" w14:textId="77777777" w:rsidR="00E841FB" w:rsidRDefault="00E841FB" w:rsidP="00E841FB">
      <w:bookmarkStart w:id="3" w:name="_GoBack"/>
      <w:bookmarkEnd w:id="3"/>
    </w:p>
    <w:p w14:paraId="667530A1" w14:textId="77777777" w:rsidR="00E841FB" w:rsidRDefault="00E841FB" w:rsidP="00E841FB"/>
    <w:p w14:paraId="38D77F28" w14:textId="77777777" w:rsidR="00E841FB" w:rsidRDefault="00E841FB" w:rsidP="00E841FB"/>
    <w:p w14:paraId="3E36063C" w14:textId="77777777" w:rsidR="00E841FB" w:rsidRDefault="00E841FB" w:rsidP="00E841FB"/>
    <w:p w14:paraId="66022A49" w14:textId="77777777" w:rsidR="00E901A8" w:rsidRDefault="00E841F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2"/>
    <w:rsid w:val="001C0302"/>
    <w:rsid w:val="003E01BD"/>
    <w:rsid w:val="00743836"/>
    <w:rsid w:val="00E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0A6F"/>
  <w15:chartTrackingRefBased/>
  <w15:docId w15:val="{64896A5E-9CE6-46B5-A1E4-3735B7C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1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1909</Characters>
  <Application>Microsoft Office Word</Application>
  <DocSecurity>0</DocSecurity>
  <Lines>34</Lines>
  <Paragraphs>13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2022-08-15T08:26:00Z</dcterms:created>
  <dcterms:modified xsi:type="dcterms:W3CDTF">2022-08-15T08:28:00Z</dcterms:modified>
</cp:coreProperties>
</file>