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4D1A" w14:textId="68C492D1" w:rsidR="00ED449F" w:rsidRDefault="00ED449F" w:rsidP="00ED4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B150E33" w14:textId="1754800B" w:rsidR="00ED449F" w:rsidRDefault="00ED449F" w:rsidP="00ED4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утилизации </w:t>
      </w:r>
      <w:r>
        <w:rPr>
          <w:rFonts w:ascii="Times New Roman" w:hAnsi="Times New Roman" w:cs="Times New Roman"/>
          <w:sz w:val="24"/>
          <w:szCs w:val="24"/>
        </w:rPr>
        <w:t>шин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21CEBD21" w14:textId="77777777" w:rsidR="00ED449F" w:rsidRDefault="00ED449F" w:rsidP="00ED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133A658C" w14:textId="7AAA3629" w:rsidR="00ED449F" w:rsidRDefault="00ED449F" w:rsidP="00ED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________________________________________________ от ____________ № _____ об </w:t>
      </w:r>
      <w:r>
        <w:rPr>
          <w:rFonts w:ascii="Times New Roman" w:hAnsi="Times New Roman" w:cs="Times New Roman"/>
          <w:sz w:val="24"/>
          <w:szCs w:val="24"/>
        </w:rPr>
        <w:t>утилизации шин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42565512" w14:textId="77777777" w:rsidR="00ED449F" w:rsidRDefault="00ED449F" w:rsidP="00ED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050A69A3" w14:textId="77777777" w:rsidR="00ED449F" w:rsidRDefault="00ED449F" w:rsidP="00ED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7B833A60" w14:textId="77777777" w:rsidR="00ED449F" w:rsidRDefault="00ED449F" w:rsidP="00ED44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14:paraId="74635C7F" w14:textId="77777777" w:rsidR="00ED449F" w:rsidRDefault="00ED449F" w:rsidP="00ED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лицо: ____________________________ __________________.</w:t>
      </w:r>
    </w:p>
    <w:p w14:paraId="22E07C6F" w14:textId="77777777" w:rsidR="00ED449F" w:rsidRDefault="00ED449F" w:rsidP="00ED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bookmarkEnd w:id="0"/>
    <w:p w14:paraId="19127163" w14:textId="280CB4BC" w:rsidR="00ED449F" w:rsidRPr="00F84243" w:rsidRDefault="00ED449F" w:rsidP="00ED449F">
      <w:pPr>
        <w:jc w:val="both"/>
        <w:rPr>
          <w:rFonts w:ascii="Times New Roman" w:hAnsi="Times New Roman" w:cs="Times New Roman"/>
          <w:sz w:val="24"/>
          <w:szCs w:val="24"/>
        </w:rPr>
      </w:pPr>
      <w:r w:rsidRPr="00F84243">
        <w:rPr>
          <w:rFonts w:ascii="Times New Roman" w:hAnsi="Times New Roman" w:cs="Times New Roman"/>
          <w:sz w:val="24"/>
          <w:szCs w:val="24"/>
        </w:rPr>
        <w:t>Комиссией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4243">
        <w:rPr>
          <w:rFonts w:ascii="Times New Roman" w:hAnsi="Times New Roman" w:cs="Times New Roman"/>
          <w:sz w:val="24"/>
          <w:szCs w:val="24"/>
        </w:rPr>
        <w:t xml:space="preserve"> фактически передан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4243">
        <w:rPr>
          <w:rFonts w:ascii="Times New Roman" w:hAnsi="Times New Roman" w:cs="Times New Roman"/>
          <w:sz w:val="24"/>
          <w:szCs w:val="24"/>
        </w:rPr>
        <w:t xml:space="preserve"> на утилизацию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F8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шины в следующем количестве и качестве</w:t>
      </w:r>
      <w:r w:rsidRPr="00F842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74"/>
        <w:gridCol w:w="1584"/>
        <w:gridCol w:w="1819"/>
        <w:gridCol w:w="2132"/>
        <w:gridCol w:w="2076"/>
      </w:tblGrid>
      <w:tr w:rsidR="00ED449F" w14:paraId="7DC02E6A" w14:textId="77777777" w:rsidTr="00D34B1F">
        <w:trPr>
          <w:trHeight w:val="797"/>
        </w:trPr>
        <w:tc>
          <w:tcPr>
            <w:tcW w:w="1374" w:type="dxa"/>
          </w:tcPr>
          <w:p w14:paraId="5C73B2CD" w14:textId="77777777" w:rsidR="00ED449F" w:rsidRPr="00F84243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4" w:type="dxa"/>
          </w:tcPr>
          <w:p w14:paraId="5D9F4860" w14:textId="77777777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размер</w:t>
            </w:r>
          </w:p>
        </w:tc>
        <w:tc>
          <w:tcPr>
            <w:tcW w:w="1819" w:type="dxa"/>
          </w:tcPr>
          <w:p w14:paraId="42A865EA" w14:textId="77777777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2132" w:type="dxa"/>
          </w:tcPr>
          <w:p w14:paraId="515A9015" w14:textId="77777777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списания</w:t>
            </w:r>
          </w:p>
        </w:tc>
        <w:tc>
          <w:tcPr>
            <w:tcW w:w="2076" w:type="dxa"/>
          </w:tcPr>
          <w:p w14:paraId="1A5659D0" w14:textId="77777777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утилизации</w:t>
            </w:r>
          </w:p>
        </w:tc>
      </w:tr>
      <w:tr w:rsidR="00ED449F" w14:paraId="169EC902" w14:textId="77777777" w:rsidTr="00D34B1F">
        <w:trPr>
          <w:trHeight w:val="261"/>
        </w:trPr>
        <w:tc>
          <w:tcPr>
            <w:tcW w:w="1374" w:type="dxa"/>
          </w:tcPr>
          <w:p w14:paraId="50C19F01" w14:textId="051E054B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EFDC500" w14:textId="6EAAAFD1" w:rsidR="00ED449F" w:rsidRPr="006A372E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87B7075" w14:textId="14D85A4F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2962215" w14:textId="6361A3BA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4A6307C" w14:textId="21FC24FA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9F" w14:paraId="42B5EF2F" w14:textId="77777777" w:rsidTr="00D34B1F">
        <w:trPr>
          <w:trHeight w:val="261"/>
        </w:trPr>
        <w:tc>
          <w:tcPr>
            <w:tcW w:w="1374" w:type="dxa"/>
          </w:tcPr>
          <w:p w14:paraId="649221E6" w14:textId="2527DB8A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52B5C08" w14:textId="2E61A1C5" w:rsidR="00ED449F" w:rsidRPr="006A372E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B7672D3" w14:textId="4B0D525A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A1FF347" w14:textId="5C99D6F5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6C4B08E" w14:textId="02A58B74" w:rsidR="00ED449F" w:rsidRDefault="00ED449F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194F1" w14:textId="43EFF525" w:rsidR="00ED449F" w:rsidRDefault="00ED449F" w:rsidP="00ED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  <w:bookmarkStart w:id="1" w:name="_GoBack"/>
      <w:bookmarkEnd w:id="1"/>
    </w:p>
    <w:p w14:paraId="7E1B922D" w14:textId="77777777" w:rsidR="00ED449F" w:rsidRDefault="00ED449F" w:rsidP="00ED44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2C3C422" w14:textId="77777777" w:rsidR="00ED449F" w:rsidRDefault="00ED449F" w:rsidP="00ED449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B480287" w14:textId="77777777" w:rsidR="00ED449F" w:rsidRDefault="00ED449F" w:rsidP="00ED44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495B50A" w14:textId="77777777" w:rsidR="00ED449F" w:rsidRDefault="00ED449F" w:rsidP="00ED449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E4EE964" w14:textId="77777777" w:rsidR="00ED449F" w:rsidRDefault="00ED449F" w:rsidP="00ED44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45C9A57" w14:textId="77777777" w:rsidR="00ED449F" w:rsidRPr="007C2579" w:rsidRDefault="00ED449F" w:rsidP="00ED449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F99BC91" w14:textId="77777777" w:rsidR="00ED449F" w:rsidRDefault="00ED449F" w:rsidP="00ED44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7E3F306" w14:textId="77777777" w:rsidR="00ED449F" w:rsidRDefault="00ED449F" w:rsidP="00ED449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EEEF9AE" w14:textId="77777777" w:rsidR="00ED449F" w:rsidRPr="007E70DD" w:rsidRDefault="00ED449F" w:rsidP="00ED44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D7382" w14:textId="77777777" w:rsidR="00ED449F" w:rsidRDefault="00ED449F" w:rsidP="00ED449F"/>
    <w:p w14:paraId="651D6006" w14:textId="77777777" w:rsidR="00E901A8" w:rsidRDefault="00ED449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0B"/>
    <w:rsid w:val="003E01BD"/>
    <w:rsid w:val="00743836"/>
    <w:rsid w:val="00ED449F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2044"/>
  <w15:chartTrackingRefBased/>
  <w15:docId w15:val="{C99CEFE4-2A85-481F-9DF1-67A231E9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1932</Characters>
  <Application>Microsoft Office Word</Application>
  <DocSecurity>0</DocSecurity>
  <Lines>33</Lines>
  <Paragraphs>13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2022-08-06T08:41:00Z</dcterms:created>
  <dcterms:modified xsi:type="dcterms:W3CDTF">2022-08-06T08:43:00Z</dcterms:modified>
</cp:coreProperties>
</file>