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89D9B" w14:textId="554B5B77" w:rsidR="00B40059" w:rsidRDefault="00B40059" w:rsidP="00B400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браке на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</w:t>
      </w:r>
    </w:p>
    <w:p w14:paraId="19433E45" w14:textId="77777777" w:rsidR="00B40059" w:rsidRDefault="00B40059" w:rsidP="00B40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43B89351" w14:textId="77B215B7" w:rsidR="00B40059" w:rsidRDefault="00B40059" w:rsidP="00B40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приказа ________________________________________________ от ____________ № _____ </w:t>
      </w:r>
      <w:r>
        <w:rPr>
          <w:rFonts w:ascii="Times New Roman" w:hAnsi="Times New Roman" w:cs="Times New Roman"/>
          <w:sz w:val="24"/>
          <w:szCs w:val="24"/>
        </w:rPr>
        <w:t>о списании бракованных изделий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комиссия в следующем составе:</w:t>
      </w:r>
    </w:p>
    <w:p w14:paraId="1AF85163" w14:textId="77777777" w:rsidR="00B40059" w:rsidRDefault="00B40059" w:rsidP="00B40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____________________________;</w:t>
      </w:r>
    </w:p>
    <w:p w14:paraId="4356F6F7" w14:textId="77777777" w:rsidR="00B40059" w:rsidRDefault="00B40059" w:rsidP="00B40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____________________________;</w:t>
      </w:r>
    </w:p>
    <w:p w14:paraId="7A4D3DD0" w14:textId="77777777" w:rsidR="00B40059" w:rsidRDefault="00B40059" w:rsidP="00B400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13857"/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____________________________.</w:t>
      </w:r>
    </w:p>
    <w:p w14:paraId="00495DD6" w14:textId="77777777" w:rsidR="00B40059" w:rsidRDefault="00B40059" w:rsidP="00B40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 ответственное лицо: ____________________________ 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__________.</w:t>
      </w:r>
    </w:p>
    <w:p w14:paraId="19A1853B" w14:textId="77777777" w:rsidR="00B40059" w:rsidRDefault="00B40059" w:rsidP="00B40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386E1E06" w14:textId="77777777" w:rsidR="00B40059" w:rsidRPr="001D4399" w:rsidRDefault="00B40059" w:rsidP="00B400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9551154"/>
      <w:bookmarkStart w:id="3" w:name="_Hlk110595785"/>
      <w:bookmarkEnd w:id="0"/>
      <w:r>
        <w:rPr>
          <w:rFonts w:ascii="Times New Roman" w:hAnsi="Times New Roman" w:cs="Times New Roman"/>
          <w:sz w:val="24"/>
          <w:szCs w:val="24"/>
        </w:rPr>
        <w:t>Комиссия произвела осмотр произведённых изделий и выявила следующее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53"/>
        <w:gridCol w:w="1715"/>
        <w:gridCol w:w="2003"/>
        <w:gridCol w:w="1417"/>
        <w:gridCol w:w="1705"/>
        <w:gridCol w:w="1715"/>
      </w:tblGrid>
      <w:tr w:rsidR="00B40059" w14:paraId="078D957B" w14:textId="77777777" w:rsidTr="00593F35">
        <w:tc>
          <w:tcPr>
            <w:tcW w:w="664" w:type="dxa"/>
          </w:tcPr>
          <w:p w14:paraId="73828EB7" w14:textId="77777777" w:rsidR="00B40059" w:rsidRPr="00F84243" w:rsidRDefault="00B4005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2" w:type="dxa"/>
          </w:tcPr>
          <w:p w14:paraId="72A9F32B" w14:textId="77777777" w:rsidR="00B40059" w:rsidRDefault="00B4005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76" w:type="dxa"/>
          </w:tcPr>
          <w:p w14:paraId="7CE2C003" w14:textId="77777777" w:rsidR="00B40059" w:rsidRDefault="00B4005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Номенклатурный номер</w:t>
            </w:r>
          </w:p>
        </w:tc>
        <w:tc>
          <w:tcPr>
            <w:tcW w:w="1399" w:type="dxa"/>
          </w:tcPr>
          <w:p w14:paraId="21ED3BFC" w14:textId="77777777" w:rsidR="00B40059" w:rsidRDefault="00B4005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32" w:type="dxa"/>
          </w:tcPr>
          <w:p w14:paraId="252306FE" w14:textId="77777777" w:rsidR="00B40059" w:rsidRDefault="00B4005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брака</w:t>
            </w:r>
          </w:p>
        </w:tc>
        <w:tc>
          <w:tcPr>
            <w:tcW w:w="1745" w:type="dxa"/>
          </w:tcPr>
          <w:p w14:paraId="4BD00CF3" w14:textId="77777777" w:rsidR="00B40059" w:rsidRDefault="00B4005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брака</w:t>
            </w:r>
          </w:p>
        </w:tc>
      </w:tr>
      <w:tr w:rsidR="00B40059" w14:paraId="6745A6C9" w14:textId="77777777" w:rsidTr="00593F35">
        <w:tc>
          <w:tcPr>
            <w:tcW w:w="664" w:type="dxa"/>
          </w:tcPr>
          <w:p w14:paraId="5DAC42EF" w14:textId="2B63BBFB" w:rsidR="00B40059" w:rsidRDefault="00B4005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3490ADF5" w14:textId="773F71F5" w:rsidR="00B40059" w:rsidRDefault="00B4005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2D6E4F65" w14:textId="4D561CDC" w:rsidR="00B40059" w:rsidRDefault="00B4005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7BE8A2CA" w14:textId="043055BE" w:rsidR="00B40059" w:rsidRDefault="00B4005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26BA1C11" w14:textId="103378AF" w:rsidR="00B40059" w:rsidRDefault="00B4005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4CD3753E" w14:textId="746B58D0" w:rsidR="00B40059" w:rsidRDefault="00B4005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59" w14:paraId="76584692" w14:textId="77777777" w:rsidTr="00593F35">
        <w:tc>
          <w:tcPr>
            <w:tcW w:w="664" w:type="dxa"/>
          </w:tcPr>
          <w:p w14:paraId="761C4FFF" w14:textId="21D60AA9" w:rsidR="00B40059" w:rsidRDefault="00B4005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3735E7D1" w14:textId="5803B8D1" w:rsidR="00B40059" w:rsidRDefault="00B4005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2A0B1245" w14:textId="7B9DFEA8" w:rsidR="00B40059" w:rsidRDefault="00B4005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05C8B6A3" w14:textId="5982A63D" w:rsidR="00B40059" w:rsidRDefault="00B4005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00134F54" w14:textId="1D458CB3" w:rsidR="00B40059" w:rsidRDefault="00B4005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7FD70142" w14:textId="553B2A95" w:rsidR="00B40059" w:rsidRDefault="00B40059" w:rsidP="0059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2"/>
    <w:bookmarkEnd w:id="3"/>
    <w:p w14:paraId="339857C9" w14:textId="42B26019" w:rsidR="00B40059" w:rsidRPr="001D4399" w:rsidRDefault="00B40059" w:rsidP="00B400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в п. 1 настоящего акта объекты подлежат списанию. Всего объектов на общую сумму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руб. (______________________________).</w:t>
      </w:r>
    </w:p>
    <w:p w14:paraId="6FA5226B" w14:textId="77777777" w:rsidR="00B40059" w:rsidRDefault="00B40059" w:rsidP="00B400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65045" w14:textId="77777777" w:rsidR="00B40059" w:rsidRDefault="00B40059" w:rsidP="00B4005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1E22209" w14:textId="77777777" w:rsidR="00B40059" w:rsidRDefault="00B40059" w:rsidP="00B4005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B408B3C" w14:textId="77777777" w:rsidR="00B40059" w:rsidRDefault="00B40059" w:rsidP="00B4005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62A6015" w14:textId="77777777" w:rsidR="00B40059" w:rsidRDefault="00B40059" w:rsidP="00B4005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2B4AC98" w14:textId="77777777" w:rsidR="00B40059" w:rsidRDefault="00B40059" w:rsidP="00B4005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84E0815" w14:textId="77777777" w:rsidR="00B40059" w:rsidRPr="007C2579" w:rsidRDefault="00B40059" w:rsidP="00B4005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498BE55" w14:textId="77777777" w:rsidR="00B40059" w:rsidRDefault="00B40059" w:rsidP="00B4005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62CA9F44" w14:textId="77777777" w:rsidR="00B40059" w:rsidRDefault="00B40059" w:rsidP="00B4005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24CCC1F" w14:textId="77777777" w:rsidR="00B40059" w:rsidRPr="007E70DD" w:rsidRDefault="00B40059" w:rsidP="00B400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F81A1" w14:textId="77777777" w:rsidR="00B40059" w:rsidRDefault="00B40059" w:rsidP="00B40059"/>
    <w:p w14:paraId="48E1C799" w14:textId="77777777" w:rsidR="00E901A8" w:rsidRDefault="00B4005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52562"/>
    <w:multiLevelType w:val="hybridMultilevel"/>
    <w:tmpl w:val="82D4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6E"/>
    <w:rsid w:val="003E01BD"/>
    <w:rsid w:val="00743836"/>
    <w:rsid w:val="00B2286E"/>
    <w:rsid w:val="00B4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C7F6"/>
  <w15:chartTrackingRefBased/>
  <w15:docId w15:val="{7CAEBF24-F3E8-469B-AB29-18AF12FF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1919</Characters>
  <Application>Microsoft Office Word</Application>
  <DocSecurity>0</DocSecurity>
  <Lines>34</Lines>
  <Paragraphs>13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2022-08-05T08:34:00Z</dcterms:created>
  <dcterms:modified xsi:type="dcterms:W3CDTF">2022-08-05T08:35:00Z</dcterms:modified>
</cp:coreProperties>
</file>