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A426" w14:textId="77777777" w:rsidR="004C6CD9" w:rsidRDefault="004C6CD9" w:rsidP="004C6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выбраковки товара</w:t>
      </w:r>
    </w:p>
    <w:p w14:paraId="72191769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47A40570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C89967" w14:textId="6E002B69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FB1BC18" w14:textId="4B5319F4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 20 __</w:t>
      </w:r>
      <w:r>
        <w:rPr>
          <w:rFonts w:ascii="Times New Roman" w:hAnsi="Times New Roman" w:cs="Times New Roman"/>
          <w:sz w:val="24"/>
          <w:szCs w:val="24"/>
        </w:rPr>
        <w:t xml:space="preserve"> года назначена комиссия по выбраковке товара в следующем составе:</w:t>
      </w:r>
    </w:p>
    <w:p w14:paraId="281B8940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188209"/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436D34BE" w14:textId="14B75A6B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8D245B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4B88DE6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89E66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1C5193FC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B7B051" w14:textId="00A6F7BA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вышеуказанном составе произвела осмотр поставленного товара и составила настоящий акт о нижеследующем:</w:t>
      </w:r>
    </w:p>
    <w:tbl>
      <w:tblPr>
        <w:tblStyle w:val="a3"/>
        <w:tblpPr w:leftFromText="180" w:rightFromText="180" w:vertAnchor="text" w:horzAnchor="margin" w:tblpXSpec="center" w:tblpY="12"/>
        <w:tblW w:w="10642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73"/>
        <w:gridCol w:w="839"/>
        <w:gridCol w:w="921"/>
        <w:gridCol w:w="1297"/>
        <w:gridCol w:w="1297"/>
      </w:tblGrid>
      <w:tr w:rsidR="004C6CD9" w14:paraId="35CD15A7" w14:textId="77777777" w:rsidTr="00696AA5">
        <w:trPr>
          <w:trHeight w:val="699"/>
        </w:trPr>
        <w:tc>
          <w:tcPr>
            <w:tcW w:w="1555" w:type="dxa"/>
          </w:tcPr>
          <w:p w14:paraId="60F402C5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42" w:type="dxa"/>
          </w:tcPr>
          <w:p w14:paraId="0C1B2D44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</w:tcPr>
          <w:p w14:paraId="09A43A2F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3" w:type="dxa"/>
          </w:tcPr>
          <w:p w14:paraId="7C58E48D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39" w:type="dxa"/>
          </w:tcPr>
          <w:p w14:paraId="7945005C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921" w:type="dxa"/>
          </w:tcPr>
          <w:p w14:paraId="672BD576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  <w:tc>
          <w:tcPr>
            <w:tcW w:w="1297" w:type="dxa"/>
          </w:tcPr>
          <w:p w14:paraId="17A8FC71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товара</w:t>
            </w:r>
          </w:p>
        </w:tc>
        <w:tc>
          <w:tcPr>
            <w:tcW w:w="1297" w:type="dxa"/>
          </w:tcPr>
          <w:p w14:paraId="48E93618" w14:textId="77777777" w:rsidR="004C6CD9" w:rsidRDefault="004C6CD9" w:rsidP="0069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</w:tr>
      <w:tr w:rsidR="004C6CD9" w14:paraId="33DBA2D4" w14:textId="77777777" w:rsidTr="00696AA5">
        <w:trPr>
          <w:trHeight w:val="699"/>
        </w:trPr>
        <w:tc>
          <w:tcPr>
            <w:tcW w:w="1555" w:type="dxa"/>
          </w:tcPr>
          <w:p w14:paraId="17C486D4" w14:textId="713F6F91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540B7" w14:textId="6B428043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0942E" w14:textId="5E02ACFB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281918A" w14:textId="31F4C124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FB91308" w14:textId="26CD6DA9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A1BE0B7" w14:textId="0D17837C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A8898E9" w14:textId="797912F0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55EE09C" w14:textId="71F48F4A" w:rsidR="004C6CD9" w:rsidRDefault="004C6CD9" w:rsidP="004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276E9" w14:textId="489B994F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бракованного товара поступило на общую сумму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563D5EAA" w14:textId="1EC9B2CF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B658A9C" w14:textId="365D495E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 на товаре появились по вине: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D6837FF" w14:textId="4B7B35D9" w:rsidR="004C6CD9" w:rsidRDefault="004C6CD9" w:rsidP="004C6C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 ___________________________ (_______)</w:t>
      </w:r>
    </w:p>
    <w:p w14:paraId="1238F35A" w14:textId="6DE03E2D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подпись</w:t>
      </w:r>
    </w:p>
    <w:p w14:paraId="2DDC82A3" w14:textId="77777777" w:rsidR="004C6CD9" w:rsidRDefault="004C6CD9" w:rsidP="004C6C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F8C70DE" w14:textId="77777777" w:rsidR="004C6CD9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49D2E3B1" w14:textId="77777777" w:rsidR="004C6CD9" w:rsidRDefault="004C6CD9" w:rsidP="004C6C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A75DEA2" w14:textId="77777777" w:rsidR="004C6CD9" w:rsidRPr="00372268" w:rsidRDefault="004C6CD9" w:rsidP="004C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A581C5E" w14:textId="56EAC4D1" w:rsidR="004C6CD9" w:rsidRDefault="004C6CD9" w:rsidP="004C6CD9">
      <w:pPr>
        <w:jc w:val="both"/>
      </w:pPr>
    </w:p>
    <w:p w14:paraId="493E244E" w14:textId="77777777" w:rsidR="007C14C4" w:rsidRDefault="007C14C4"/>
    <w:sectPr w:rsidR="007C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E5"/>
    <w:rsid w:val="000257E5"/>
    <w:rsid w:val="004C6CD9"/>
    <w:rsid w:val="007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DBFC"/>
  <w15:chartTrackingRefBased/>
  <w15:docId w15:val="{33476CAA-DE7A-431A-89EC-D3BE4AD5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1531</Characters>
  <Application>Microsoft Office Word</Application>
  <DocSecurity>0</DocSecurity>
  <Lines>27</Lines>
  <Paragraphs>13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2022-04-18T10:30:00Z</dcterms:created>
  <dcterms:modified xsi:type="dcterms:W3CDTF">2022-04-18T10:34:00Z</dcterms:modified>
</cp:coreProperties>
</file>