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138F" w14:textId="77777777" w:rsidR="00E1133C" w:rsidRDefault="00E1133C" w:rsidP="00E1133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1A973742" w14:textId="2C091374" w:rsidR="00E1133C" w:rsidRDefault="00E1133C" w:rsidP="00E11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установки оборудования на фундамент</w:t>
      </w:r>
      <w:r>
        <w:rPr>
          <w:rFonts w:ascii="Times New Roman" w:hAnsi="Times New Roman" w:cs="Times New Roman"/>
          <w:sz w:val="24"/>
          <w:szCs w:val="24"/>
        </w:rPr>
        <w:t xml:space="preserve"> № ____</w:t>
      </w:r>
    </w:p>
    <w:p w14:paraId="362F9E71" w14:textId="77777777" w:rsidR="00E1133C" w:rsidRDefault="00E1133C" w:rsidP="00E11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61D80E3B" w14:textId="7A64F3E9" w:rsidR="00E1133C" w:rsidRDefault="00E1133C" w:rsidP="00E11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из представителей сторон в составе</w:t>
      </w:r>
    </w:p>
    <w:p w14:paraId="0DBC2D5D" w14:textId="5EA65EB5" w:rsidR="00E1133C" w:rsidRDefault="00E1133C" w:rsidP="00E11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________________________________________________________________;</w:t>
      </w:r>
    </w:p>
    <w:p w14:paraId="0724F72B" w14:textId="3A4E2954" w:rsidR="00E1133C" w:rsidRDefault="00E1133C" w:rsidP="00E11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________________________________________________________________;</w:t>
      </w:r>
    </w:p>
    <w:p w14:paraId="302AF0CF" w14:textId="3910DDF0" w:rsidR="00E1133C" w:rsidRDefault="00E1133C" w:rsidP="00E11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8356B" w14:textId="77777777" w:rsidR="00E1133C" w:rsidRDefault="00E1133C" w:rsidP="00E11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14:paraId="23853CA7" w14:textId="74EBDE1F" w:rsidR="00E1133C" w:rsidRDefault="00E1133C" w:rsidP="00E11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00374">
        <w:rPr>
          <w:rFonts w:ascii="Times New Roman" w:hAnsi="Times New Roman" w:cs="Times New Roman"/>
          <w:sz w:val="24"/>
          <w:szCs w:val="24"/>
        </w:rPr>
        <w:t xml:space="preserve">онтажной организацией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374">
        <w:rPr>
          <w:rFonts w:ascii="Times New Roman" w:hAnsi="Times New Roman" w:cs="Times New Roman"/>
          <w:sz w:val="24"/>
          <w:szCs w:val="24"/>
        </w:rPr>
        <w:t xml:space="preserve">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00374">
        <w:rPr>
          <w:rFonts w:ascii="Times New Roman" w:hAnsi="Times New Roman" w:cs="Times New Roman"/>
          <w:sz w:val="24"/>
          <w:szCs w:val="24"/>
        </w:rPr>
        <w:t xml:space="preserve"> было установлено </w:t>
      </w:r>
      <w:r>
        <w:rPr>
          <w:rFonts w:ascii="Times New Roman" w:hAnsi="Times New Roman" w:cs="Times New Roman"/>
          <w:sz w:val="24"/>
          <w:szCs w:val="24"/>
        </w:rPr>
        <w:t>на фундамент следующее оборудование: 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49E92" w14:textId="77777777" w:rsidR="00E1133C" w:rsidRDefault="00E1133C" w:rsidP="00E11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проверили надёжность установки оборудования, отметив следующие моменты:</w:t>
      </w:r>
    </w:p>
    <w:p w14:paraId="7A4D72DE" w14:textId="77777777" w:rsidR="00E1133C" w:rsidRDefault="00E1133C" w:rsidP="00E1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C24323" w14:textId="77777777" w:rsidR="00E1133C" w:rsidRDefault="00E1133C" w:rsidP="00E1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_____________________________________________________________________;</w:t>
      </w:r>
    </w:p>
    <w:p w14:paraId="4DEDE46D" w14:textId="3C33A5AB" w:rsidR="00E1133C" w:rsidRDefault="00E1133C" w:rsidP="00E1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6758AE" w14:textId="77777777" w:rsidR="00E1133C" w:rsidRPr="00E1133C" w:rsidRDefault="00E1133C" w:rsidP="00E1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60F833" w14:textId="08122AAB" w:rsidR="00E1133C" w:rsidRPr="00E1133C" w:rsidRDefault="00E1133C" w:rsidP="00E1133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F221966" w14:textId="404A61DD" w:rsidR="00E1133C" w:rsidRPr="001B2DA6" w:rsidRDefault="00E1133C" w:rsidP="00E113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52CE0" w14:textId="77777777" w:rsidR="00E1133C" w:rsidRDefault="00E1133C" w:rsidP="00E1133C"/>
    <w:p w14:paraId="4B84B8CB" w14:textId="77777777" w:rsidR="00E1133C" w:rsidRDefault="00E1133C" w:rsidP="00E1133C">
      <w:pPr>
        <w:ind w:left="28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3DB21A70" w14:textId="77777777" w:rsidR="00E1133C" w:rsidRDefault="00E1133C" w:rsidP="00E1133C">
      <w:pPr>
        <w:ind w:left="283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подпись</w:t>
      </w:r>
    </w:p>
    <w:p w14:paraId="74AD1A98" w14:textId="77777777" w:rsidR="00E1133C" w:rsidRDefault="00E1133C" w:rsidP="00E1133C">
      <w:pPr>
        <w:ind w:left="283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2FE2263E" w14:textId="77777777" w:rsidR="00E1133C" w:rsidRDefault="00E1133C" w:rsidP="00E1133C">
      <w:pPr>
        <w:ind w:left="283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должность                                                             ФИО                                               подпись</w:t>
      </w:r>
    </w:p>
    <w:p w14:paraId="11E1D717" w14:textId="77777777" w:rsidR="00E1133C" w:rsidRDefault="00E1133C" w:rsidP="00E1133C">
      <w:pPr>
        <w:ind w:left="28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20055A89" w14:textId="77777777" w:rsidR="00E1133C" w:rsidRDefault="00E1133C" w:rsidP="00E1133C">
      <w:pPr>
        <w:ind w:left="283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подпись</w:t>
      </w:r>
    </w:p>
    <w:p w14:paraId="650790DF" w14:textId="77777777" w:rsidR="00E1133C" w:rsidRDefault="00E1133C" w:rsidP="00E1133C">
      <w:bookmarkStart w:id="0" w:name="_GoBack"/>
      <w:bookmarkEnd w:id="0"/>
    </w:p>
    <w:p w14:paraId="6E4DB2D2" w14:textId="77777777" w:rsidR="00E1133C" w:rsidRDefault="00E1133C" w:rsidP="00E1133C"/>
    <w:p w14:paraId="35D20D23" w14:textId="77777777" w:rsidR="00E1133C" w:rsidRDefault="00E1133C" w:rsidP="00E1133C"/>
    <w:p w14:paraId="564ED274" w14:textId="77777777" w:rsidR="00E1133C" w:rsidRDefault="00E1133C" w:rsidP="00E1133C"/>
    <w:p w14:paraId="28EC84B5" w14:textId="77777777" w:rsidR="00E1133C" w:rsidRDefault="00E1133C" w:rsidP="00E1133C"/>
    <w:p w14:paraId="2F140543" w14:textId="77777777" w:rsidR="00E901A8" w:rsidRDefault="00E1133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963"/>
    <w:multiLevelType w:val="hybridMultilevel"/>
    <w:tmpl w:val="D420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31"/>
    <w:rsid w:val="001A5131"/>
    <w:rsid w:val="003E01BD"/>
    <w:rsid w:val="00743836"/>
    <w:rsid w:val="00E1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E20F"/>
  <w15:chartTrackingRefBased/>
  <w15:docId w15:val="{CA55FB06-7BDA-4F78-A1C2-25406084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1651</Characters>
  <Application>Microsoft Office Word</Application>
  <DocSecurity>0</DocSecurity>
  <Lines>28</Lines>
  <Paragraphs>11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2022-07-27T11:42:00Z</dcterms:created>
  <dcterms:modified xsi:type="dcterms:W3CDTF">2022-07-27T11:44:00Z</dcterms:modified>
</cp:coreProperties>
</file>