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A936" w14:textId="77777777" w:rsidR="004E0D2E" w:rsidRDefault="004E0D2E" w:rsidP="004E0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B5C3123" w14:textId="77777777" w:rsidR="004E0D2E" w:rsidRDefault="004E0D2E" w:rsidP="004E0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№78/А</w:t>
      </w:r>
    </w:p>
    <w:p w14:paraId="1AD61895" w14:textId="7989B7F6" w:rsidR="004E0D2E" w:rsidRPr="00B4469C" w:rsidRDefault="004E0D2E" w:rsidP="004E0D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477452"/>
      <w:bookmarkStart w:id="1" w:name="_Hlk109650484"/>
      <w:r w:rsidRPr="00E9660F">
        <w:rPr>
          <w:rFonts w:ascii="Times New Roman" w:hAnsi="Times New Roman" w:cs="Times New Roman"/>
          <w:sz w:val="24"/>
          <w:szCs w:val="24"/>
        </w:rPr>
        <w:t>об отказе давать объяснения нарушения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Pr="00E9660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№ 10</w:t>
      </w:r>
    </w:p>
    <w:bookmarkEnd w:id="0"/>
    <w:p w14:paraId="2279D230" w14:textId="22C1733F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Курган                                                                                                                  </w:t>
      </w:r>
      <w:r w:rsidRPr="00B446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36814EE9" w14:textId="77777777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 часов 30 минут.</w:t>
      </w:r>
      <w:bookmarkStart w:id="2" w:name="_GoBack"/>
      <w:bookmarkEnd w:id="2"/>
    </w:p>
    <w:p w14:paraId="19BD0176" w14:textId="77777777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кадровой службы Марковым Е. П.</w:t>
      </w:r>
    </w:p>
    <w:p w14:paraId="02EDC3EB" w14:textId="77777777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помощника юриста Ларина Д. О.</w:t>
      </w:r>
    </w:p>
    <w:p w14:paraId="7681BCC0" w14:textId="77777777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юрисконсульта Артёмасова Р. О.</w:t>
      </w:r>
    </w:p>
    <w:p w14:paraId="6A32FC4C" w14:textId="77777777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4105EBC4" w14:textId="0FD2B162" w:rsidR="004E0D2E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7999460"/>
      <w:bookmarkStart w:id="4" w:name="_Hlk109650498"/>
      <w:r>
        <w:rPr>
          <w:rFonts w:ascii="Times New Roman" w:hAnsi="Times New Roman" w:cs="Times New Roman"/>
          <w:sz w:val="24"/>
          <w:szCs w:val="24"/>
        </w:rPr>
        <w:t>по факту отказа от выполнения своих должностных обязанностей, выража</w:t>
      </w:r>
      <w:r w:rsidR="00F13D6A">
        <w:rPr>
          <w:rFonts w:ascii="Times New Roman" w:hAnsi="Times New Roman" w:cs="Times New Roman"/>
          <w:sz w:val="24"/>
          <w:szCs w:val="24"/>
        </w:rPr>
        <w:t>ющегося</w:t>
      </w:r>
      <w:r>
        <w:rPr>
          <w:rFonts w:ascii="Times New Roman" w:hAnsi="Times New Roman" w:cs="Times New Roman"/>
          <w:sz w:val="24"/>
          <w:szCs w:val="24"/>
        </w:rPr>
        <w:t xml:space="preserve"> в игнорировании распоряжений руководства юридического отдела, младшему юристу Ватову Н. Д. было предложено дать объяснение своему поступку. Мотивировать нарушение трудовых обязанностей Ватов Н. Д. отказался, игнорируя просьбу.</w:t>
      </w:r>
    </w:p>
    <w:bookmarkEnd w:id="4"/>
    <w:p w14:paraId="3B162CA6" w14:textId="0B5817DB" w:rsidR="004E0D2E" w:rsidRPr="00B4469C" w:rsidRDefault="004E0D2E" w:rsidP="004E0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предлагаем применить к Ватову Н. Д. дисциплинарное взыскание в виде увольнения.</w:t>
      </w:r>
    </w:p>
    <w:bookmarkEnd w:id="3"/>
    <w:p w14:paraId="1B329738" w14:textId="77777777" w:rsidR="004E0D2E" w:rsidRDefault="004E0D2E" w:rsidP="004E0D2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Е. П. </w:t>
      </w:r>
      <w:r>
        <w:rPr>
          <w:rFonts w:ascii="Times New Roman" w:hAnsi="Times New Roman" w:cs="Times New Roman"/>
          <w:i/>
          <w:sz w:val="24"/>
          <w:szCs w:val="24"/>
        </w:rPr>
        <w:t>(Марков)</w:t>
      </w:r>
    </w:p>
    <w:p w14:paraId="7EE01116" w14:textId="77777777" w:rsidR="004E0D2E" w:rsidRDefault="004E0D2E" w:rsidP="004E0D2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Д. О. </w:t>
      </w:r>
      <w:r>
        <w:rPr>
          <w:rFonts w:ascii="Times New Roman" w:hAnsi="Times New Roman" w:cs="Times New Roman"/>
          <w:i/>
          <w:sz w:val="24"/>
          <w:szCs w:val="24"/>
        </w:rPr>
        <w:t>(Ларин)</w:t>
      </w:r>
    </w:p>
    <w:p w14:paraId="74FC7FB6" w14:textId="77777777" w:rsidR="004E0D2E" w:rsidRDefault="004E0D2E" w:rsidP="004E0D2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15BC59BD" w14:textId="77777777" w:rsidR="004E0D2E" w:rsidRPr="00B4469C" w:rsidRDefault="004E0D2E" w:rsidP="004E0D2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B5B6F" w14:textId="77777777" w:rsidR="004E0D2E" w:rsidRDefault="004E0D2E" w:rsidP="004E0D2E"/>
    <w:p w14:paraId="157F9EDF" w14:textId="77777777" w:rsidR="004E0D2E" w:rsidRDefault="004E0D2E" w:rsidP="004E0D2E"/>
    <w:p w14:paraId="5BFE9A11" w14:textId="77777777" w:rsidR="004E0D2E" w:rsidRDefault="004E0D2E" w:rsidP="004E0D2E"/>
    <w:p w14:paraId="51695BD6" w14:textId="77777777" w:rsidR="004E0D2E" w:rsidRDefault="004E0D2E" w:rsidP="004E0D2E"/>
    <w:p w14:paraId="72788F89" w14:textId="77777777" w:rsidR="00E901A8" w:rsidRDefault="00F13D6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7F"/>
    <w:rsid w:val="0027047F"/>
    <w:rsid w:val="003E01BD"/>
    <w:rsid w:val="004E0D2E"/>
    <w:rsid w:val="00743836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DC9"/>
  <w15:chartTrackingRefBased/>
  <w15:docId w15:val="{9D73E1FF-366F-4339-B8D9-994BDEA4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787</Characters>
  <Application>Microsoft Office Word</Application>
  <DocSecurity>0</DocSecurity>
  <Lines>14</Lines>
  <Paragraphs>5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2022-07-25T09:04:00Z</dcterms:created>
  <dcterms:modified xsi:type="dcterms:W3CDTF">2022-07-25T09:09:00Z</dcterms:modified>
</cp:coreProperties>
</file>