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1E39" w14:textId="391B4534" w:rsidR="003A0F60" w:rsidRDefault="003A0F60" w:rsidP="003A0F6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от 01.0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54592A07" w14:textId="646A034C" w:rsidR="003A0F60" w:rsidRDefault="00D2286C" w:rsidP="003A0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на проектно-изыскательные работы</w:t>
      </w:r>
      <w:r w:rsidR="003A0F60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7BAE26A8" w14:textId="41CBCA0D" w:rsidR="003A0F60" w:rsidRDefault="003A0F60" w:rsidP="003A0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630DEC3F" w14:textId="06A85177" w:rsidR="003A0F60" w:rsidRDefault="003A0F60" w:rsidP="003A0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«Транспортный картель»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282D1869" w14:textId="6699A31B" w:rsidR="003A0F60" w:rsidRDefault="003A0F60" w:rsidP="003A0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655585"/>
      <w:r>
        <w:rPr>
          <w:rFonts w:ascii="Times New Roman" w:hAnsi="Times New Roman" w:cs="Times New Roman"/>
          <w:sz w:val="24"/>
          <w:szCs w:val="24"/>
        </w:rPr>
        <w:t>Подрядчик в соответствии с условиями договора с 02.07.2024 по 23.07.2024 выполнил следующие проектно-изыскательные работы:</w:t>
      </w:r>
    </w:p>
    <w:p w14:paraId="39608C6C" w14:textId="21E7AF87" w:rsidR="003A0F60" w:rsidRDefault="003A0F60" w:rsidP="003A0F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установки стационарного оборудования – 1 шт. Цена: 15 000 руб.;</w:t>
      </w:r>
    </w:p>
    <w:p w14:paraId="2314409A" w14:textId="5BF43820" w:rsidR="003A0F60" w:rsidRDefault="003A0F60" w:rsidP="003A0F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кабельных линий связи – 1 шт. Цен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а – 25 000 руб.</w:t>
      </w:r>
    </w:p>
    <w:p w14:paraId="431A0B67" w14:textId="482B8FF3" w:rsidR="003A0F60" w:rsidRDefault="003A0F60" w:rsidP="003A0F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работ выполнено на общую сумму 40 000 руб. (сорок тысяч рублей).</w:t>
      </w:r>
    </w:p>
    <w:p w14:paraId="4A3E2788" w14:textId="50266F72" w:rsidR="003A0F60" w:rsidRPr="003A0F60" w:rsidRDefault="003A0F60" w:rsidP="003A0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 представлены в виде Проекта на 25 листах.</w:t>
      </w:r>
    </w:p>
    <w:p w14:paraId="650E40B8" w14:textId="74AA6682" w:rsidR="003A0F60" w:rsidRDefault="003A0F60" w:rsidP="003A0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соответствии с условиями Договора оплатил работу 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а в размере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0 000 руб. (</w:t>
      </w:r>
      <w:r>
        <w:rPr>
          <w:rFonts w:ascii="Times New Roman" w:hAnsi="Times New Roman" w:cs="Times New Roman"/>
          <w:sz w:val="24"/>
          <w:szCs w:val="24"/>
        </w:rPr>
        <w:t>сорок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рублей).</w:t>
      </w:r>
    </w:p>
    <w:p w14:paraId="6ED5C51B" w14:textId="77777777" w:rsidR="003A0F60" w:rsidRDefault="003A0F60" w:rsidP="003A0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655656"/>
      <w:bookmarkEnd w:id="1"/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19F79D17" w14:textId="77777777" w:rsidR="003A0F60" w:rsidRPr="009D14CD" w:rsidRDefault="003A0F60" w:rsidP="003A0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3"/>
    <w:p w14:paraId="4B522DA2" w14:textId="5800261C" w:rsidR="003A0F60" w:rsidRDefault="003A0F60" w:rsidP="003A0F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AAD751F" w14:textId="43A6AB02" w:rsidR="003A0F60" w:rsidRDefault="003A0F60" w:rsidP="003A0F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: ООО «Транспортный картель»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5B72F4DC" w14:textId="77777777" w:rsidR="003A0F60" w:rsidRDefault="003A0F60" w:rsidP="003A0F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64288A84" w14:textId="77777777" w:rsidR="003A0F60" w:rsidRPr="001B2DA6" w:rsidRDefault="003A0F60" w:rsidP="003A0F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56C7B1" w14:textId="77777777" w:rsidR="003A0F60" w:rsidRDefault="003A0F60" w:rsidP="003A0F60"/>
    <w:p w14:paraId="56378DB1" w14:textId="77777777" w:rsidR="003A0F60" w:rsidRDefault="003A0F60" w:rsidP="003A0F60"/>
    <w:p w14:paraId="2C43A894" w14:textId="77777777" w:rsidR="003A0F60" w:rsidRDefault="003A0F60" w:rsidP="003A0F60"/>
    <w:p w14:paraId="799B4221" w14:textId="77777777" w:rsidR="00E901A8" w:rsidRDefault="00D2286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61"/>
    <w:rsid w:val="003A0F60"/>
    <w:rsid w:val="003E01BD"/>
    <w:rsid w:val="00447061"/>
    <w:rsid w:val="00743836"/>
    <w:rsid w:val="00D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6F16"/>
  <w15:chartTrackingRefBased/>
  <w15:docId w15:val="{96E9B369-FBFC-486F-BBF7-D240F550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1238</Characters>
  <Application>Microsoft Office Word</Application>
  <DocSecurity>0</DocSecurity>
  <Lines>22</Lines>
  <Paragraphs>12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2022-07-25T10:27:00Z</dcterms:created>
  <dcterms:modified xsi:type="dcterms:W3CDTF">2022-07-25T10:34:00Z</dcterms:modified>
</cp:coreProperties>
</file>