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142C" w14:textId="77777777" w:rsidR="001D0178" w:rsidRDefault="001D0178" w:rsidP="001D0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6C6A8D3" w14:textId="77777777" w:rsidR="001D0178" w:rsidRDefault="001D0178" w:rsidP="001D0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</w:t>
      </w:r>
    </w:p>
    <w:p w14:paraId="21A2F4F1" w14:textId="2DE6DA8E" w:rsidR="001D0178" w:rsidRDefault="001D0178" w:rsidP="001D0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работника от заверения записей в трудовой книжке и от получения её на руки № </w:t>
      </w:r>
      <w:r w:rsidR="00CF2948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14:paraId="06C8E295" w14:textId="039B8E82" w:rsidR="001D0178" w:rsidRDefault="001D0178" w:rsidP="001D0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63A91098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</w:t>
      </w:r>
    </w:p>
    <w:p w14:paraId="67EE8656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 __________________________________</w:t>
      </w:r>
    </w:p>
    <w:p w14:paraId="44A47964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 _____________________________________________</w:t>
      </w:r>
    </w:p>
    <w:p w14:paraId="74D1DD99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6BBA56E0" w14:textId="59EAA15E" w:rsidR="00C33852" w:rsidRPr="00B4469C" w:rsidRDefault="00C33852" w:rsidP="00C338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999460"/>
      <w:r>
        <w:rPr>
          <w:rFonts w:ascii="Times New Roman" w:hAnsi="Times New Roman" w:cs="Times New Roman"/>
          <w:sz w:val="24"/>
          <w:szCs w:val="24"/>
        </w:rPr>
        <w:t xml:space="preserve">____________________ ____________________ ____________________ </w:t>
      </w:r>
      <w:r w:rsidRPr="00B4469C">
        <w:rPr>
          <w:rFonts w:ascii="Times New Roman" w:hAnsi="Times New Roman" w:cs="Times New Roman"/>
          <w:sz w:val="24"/>
          <w:szCs w:val="24"/>
        </w:rPr>
        <w:t xml:space="preserve">г. в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469C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469C">
        <w:rPr>
          <w:rFonts w:ascii="Times New Roman" w:hAnsi="Times New Roman" w:cs="Times New Roman"/>
          <w:sz w:val="24"/>
          <w:szCs w:val="24"/>
        </w:rPr>
        <w:t xml:space="preserve"> минут в последний рабочий день было предложено получить на руки трудовую книжку, заверить записи своим автографом. От получения трудовой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4469C">
        <w:rPr>
          <w:rFonts w:ascii="Times New Roman" w:hAnsi="Times New Roman" w:cs="Times New Roman"/>
          <w:sz w:val="24"/>
          <w:szCs w:val="24"/>
        </w:rPr>
        <w:t xml:space="preserve"> отказался, мотивируя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bookmarkEnd w:id="1"/>
    <w:p w14:paraId="2946EACD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A7572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46684804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299FA4BC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6C7F8D9F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7468F7FB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79FE55AF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2D2A245E" w14:textId="77777777" w:rsidR="001D0178" w:rsidRDefault="001D0178" w:rsidP="001D0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ознакомлен: </w:t>
      </w:r>
    </w:p>
    <w:p w14:paraId="44C2057C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62594FFE" w14:textId="77777777" w:rsidR="001D0178" w:rsidRDefault="001D0178" w:rsidP="001D0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175EBD56" w14:textId="77777777" w:rsidR="001D0178" w:rsidRPr="00DF72DD" w:rsidRDefault="001D0178" w:rsidP="001D0178">
      <w:pPr>
        <w:rPr>
          <w:rFonts w:ascii="Times New Roman" w:hAnsi="Times New Roman" w:cs="Times New Roman"/>
          <w:sz w:val="24"/>
          <w:szCs w:val="24"/>
        </w:rPr>
      </w:pPr>
    </w:p>
    <w:p w14:paraId="28923B99" w14:textId="77777777" w:rsidR="001D0178" w:rsidRDefault="001D0178" w:rsidP="001D0178"/>
    <w:p w14:paraId="3B38B142" w14:textId="77777777" w:rsidR="00E901A8" w:rsidRDefault="00CF294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3DAC"/>
    <w:multiLevelType w:val="hybridMultilevel"/>
    <w:tmpl w:val="EEE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19"/>
    <w:rsid w:val="001D0178"/>
    <w:rsid w:val="003E01BD"/>
    <w:rsid w:val="00743836"/>
    <w:rsid w:val="00C33852"/>
    <w:rsid w:val="00CF2948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FF0A"/>
  <w15:chartTrackingRefBased/>
  <w15:docId w15:val="{9E8E5742-43BF-4F90-94B4-519D0377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1816</Characters>
  <Application>Microsoft Office Word</Application>
  <DocSecurity>0</DocSecurity>
  <Lines>31</Lines>
  <Paragraphs>11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2022-07-23T09:03:00Z</dcterms:created>
  <dcterms:modified xsi:type="dcterms:W3CDTF">2022-07-23T09:05:00Z</dcterms:modified>
</cp:coreProperties>
</file>