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6F68" w14:textId="77777777" w:rsidR="00862605" w:rsidRDefault="00862605" w:rsidP="0086260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6ADEA16D" w14:textId="535A40E0" w:rsidR="00862605" w:rsidRDefault="00862605" w:rsidP="00862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стеллажей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79E3B8B9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032813A" w14:textId="2B747D99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об испытании стеллажей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1C9456D4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 ____________________________;</w:t>
      </w:r>
    </w:p>
    <w:p w14:paraId="01D3C4CF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3431D8BF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7754DCEB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79794EC" w14:textId="77777777" w:rsidR="00862605" w:rsidRDefault="00862605" w:rsidP="008626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384788"/>
      <w:bookmarkEnd w:id="1"/>
      <w:r>
        <w:rPr>
          <w:rFonts w:ascii="Times New Roman" w:hAnsi="Times New Roman" w:cs="Times New Roman"/>
          <w:sz w:val="24"/>
          <w:szCs w:val="24"/>
        </w:rPr>
        <w:t>Испытанию подверглись следующие конструкции: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42"/>
        <w:gridCol w:w="1616"/>
        <w:gridCol w:w="1530"/>
        <w:gridCol w:w="1614"/>
      </w:tblGrid>
      <w:tr w:rsidR="00862605" w14:paraId="66C57566" w14:textId="77777777" w:rsidTr="00165A88">
        <w:tc>
          <w:tcPr>
            <w:tcW w:w="1542" w:type="dxa"/>
          </w:tcPr>
          <w:p w14:paraId="7D38F67A" w14:textId="77777777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616" w:type="dxa"/>
          </w:tcPr>
          <w:p w14:paraId="0D5490DF" w14:textId="77777777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30" w:type="dxa"/>
          </w:tcPr>
          <w:p w14:paraId="004679E1" w14:textId="77777777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614" w:type="dxa"/>
          </w:tcPr>
          <w:p w14:paraId="2ABE6F6D" w14:textId="77777777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</w:tr>
      <w:tr w:rsidR="00862605" w14:paraId="694003D1" w14:textId="77777777" w:rsidTr="00165A88">
        <w:tc>
          <w:tcPr>
            <w:tcW w:w="1542" w:type="dxa"/>
          </w:tcPr>
          <w:p w14:paraId="4035B940" w14:textId="5E148E91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109501" w14:textId="3B02710F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312F83" w14:textId="29FEE465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CF8A0DC" w14:textId="2CE9341A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14:paraId="40E8F6FC" w14:textId="77777777" w:rsidTr="00165A88">
        <w:tc>
          <w:tcPr>
            <w:tcW w:w="1542" w:type="dxa"/>
          </w:tcPr>
          <w:p w14:paraId="57DF5858" w14:textId="35D8ED4E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E4D05A1" w14:textId="4B936711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DDCD46" w14:textId="42D2BF3A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718E3D3" w14:textId="0980A10A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05" w14:paraId="1278574D" w14:textId="77777777" w:rsidTr="00165A88">
        <w:tc>
          <w:tcPr>
            <w:tcW w:w="1542" w:type="dxa"/>
          </w:tcPr>
          <w:p w14:paraId="4457F983" w14:textId="358120ED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E0BF9DE" w14:textId="4978AC91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DAD57" w14:textId="237B0DF2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C6FA776" w14:textId="18983D79" w:rsidR="00862605" w:rsidRDefault="00862605" w:rsidP="00165A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9DB26" w14:textId="77777777" w:rsidR="00862605" w:rsidRPr="00947D14" w:rsidRDefault="00862605" w:rsidP="00862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1900CB" w14:textId="5ADCBF1E" w:rsidR="00862605" w:rsidRDefault="00862605" w:rsidP="008626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проводились в соответствии с требованиями </w:t>
      </w:r>
      <w:r w:rsidRPr="000B5F59">
        <w:rPr>
          <w:rFonts w:ascii="Times New Roman" w:hAnsi="Times New Roman" w:cs="Times New Roman"/>
          <w:sz w:val="24"/>
          <w:szCs w:val="24"/>
        </w:rPr>
        <w:t>ГОСТ Р 55525-2017</w:t>
      </w:r>
      <w:r>
        <w:rPr>
          <w:rFonts w:ascii="Times New Roman" w:hAnsi="Times New Roman" w:cs="Times New Roman"/>
          <w:sz w:val="24"/>
          <w:szCs w:val="24"/>
        </w:rPr>
        <w:t xml:space="preserve"> вертикальной нагрузкой (1, 25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кг. Продолжительность мероприятия –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30404A3B" w14:textId="39862BA3" w:rsidR="00862605" w:rsidRPr="000B5F59" w:rsidRDefault="00862605" w:rsidP="00862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AC246D0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36D2E" w14:textId="77777777" w:rsidR="00862605" w:rsidRDefault="00862605" w:rsidP="008626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C2072D2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3E1DED2" w14:textId="77777777" w:rsidR="00862605" w:rsidRDefault="00862605" w:rsidP="008626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B2DF3EE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F3E2E7" w14:textId="77777777" w:rsidR="00862605" w:rsidRDefault="00862605" w:rsidP="008626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354920F" w14:textId="77777777" w:rsidR="00862605" w:rsidRDefault="00862605" w:rsidP="0086260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E7410A1" w14:textId="77777777" w:rsidR="00862605" w:rsidRPr="00871A29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EDFC2" w14:textId="77777777" w:rsidR="00862605" w:rsidRPr="00871A29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AE546" w14:textId="77777777" w:rsidR="00862605" w:rsidRPr="007E70DD" w:rsidRDefault="00862605" w:rsidP="00862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A996D" w14:textId="77777777" w:rsidR="00862605" w:rsidRDefault="00862605" w:rsidP="00862605"/>
    <w:p w14:paraId="116CD320" w14:textId="77777777" w:rsidR="00862605" w:rsidRDefault="00862605" w:rsidP="00862605"/>
    <w:p w14:paraId="16EC3504" w14:textId="77777777" w:rsidR="00862605" w:rsidRDefault="00862605" w:rsidP="00862605"/>
    <w:p w14:paraId="7EBA8B61" w14:textId="77777777" w:rsidR="00862605" w:rsidRDefault="00862605" w:rsidP="00862605"/>
    <w:p w14:paraId="5581F987" w14:textId="77777777" w:rsidR="00862605" w:rsidRDefault="00862605" w:rsidP="00862605"/>
    <w:p w14:paraId="6600F005" w14:textId="77777777" w:rsidR="00E901A8" w:rsidRDefault="0086260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A0"/>
    <w:rsid w:val="00044FA0"/>
    <w:rsid w:val="003E01BD"/>
    <w:rsid w:val="00743836"/>
    <w:rsid w:val="008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275"/>
  <w15:chartTrackingRefBased/>
  <w15:docId w15:val="{9C464178-1D21-4C3E-B92C-703B4D6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1874</Characters>
  <Application>Microsoft Office Word</Application>
  <DocSecurity>0</DocSecurity>
  <Lines>34</Lines>
  <Paragraphs>14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2022-07-22T08:09:00Z</dcterms:created>
  <dcterms:modified xsi:type="dcterms:W3CDTF">2022-07-22T08:10:00Z</dcterms:modified>
</cp:coreProperties>
</file>