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2BE4" w14:textId="77777777" w:rsidR="009E10D2" w:rsidRDefault="009E10D2" w:rsidP="009E10D2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25FC90B6" w14:textId="77777777" w:rsidR="009E10D2" w:rsidRDefault="009E10D2" w:rsidP="009E1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5486983" w14:textId="658E9076" w:rsidR="009E10D2" w:rsidRPr="009E10D2" w:rsidRDefault="009E10D2" w:rsidP="009E10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выполнения коллект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ивного договора за 2023 год</w:t>
      </w:r>
    </w:p>
    <w:p w14:paraId="2604A6CD" w14:textId="77777777" w:rsidR="009E10D2" w:rsidRDefault="009E10D2" w:rsidP="009E1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17 июля 2024 г.</w:t>
      </w:r>
    </w:p>
    <w:p w14:paraId="1B7FC2A5" w14:textId="42B29A1B" w:rsidR="009E10D2" w:rsidRDefault="009E10D2" w:rsidP="009E10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121577"/>
      <w:r>
        <w:rPr>
          <w:rFonts w:ascii="Times New Roman" w:hAnsi="Times New Roman" w:cs="Times New Roman"/>
          <w:sz w:val="24"/>
          <w:szCs w:val="24"/>
        </w:rPr>
        <w:t>В 2021 году между Работодателем в лице генерального директора ООО «Вершки-Корешки» Денисовым Д. Д. и работниками в лице председателя первичной профсоюзной организации Дроздовой Д. Ю. был заключён Коллективный договор.</w:t>
      </w:r>
    </w:p>
    <w:p w14:paraId="58CED28D" w14:textId="155F9464" w:rsidR="009E10D2" w:rsidRDefault="009E10D2" w:rsidP="009E1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коллективного договора являются:</w:t>
      </w:r>
    </w:p>
    <w:p w14:paraId="44B200F0" w14:textId="55EE3C75" w:rsidR="009E10D2" w:rsidRDefault="009E10D2" w:rsidP="009E1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подробная регламентация прав и обязанностей сторон;</w:t>
      </w:r>
    </w:p>
    <w:p w14:paraId="2F922F78" w14:textId="5BF48ACA" w:rsidR="009E10D2" w:rsidRDefault="009E10D2" w:rsidP="009E1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дополнительных гарантий для сторон трудового договора.</w:t>
      </w:r>
    </w:p>
    <w:p w14:paraId="4F7D5275" w14:textId="06F444C2" w:rsidR="009E10D2" w:rsidRPr="009E10D2" w:rsidRDefault="009E10D2" w:rsidP="009E1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 подписан представителями сторон 10.01.2021 года в двух экземплярах, зарегистрирован в ГКУ УР «ЦЗН г. Кургана».</w:t>
      </w:r>
    </w:p>
    <w:bookmarkEnd w:id="2"/>
    <w:p w14:paraId="4E21C3BC" w14:textId="77777777" w:rsidR="009E10D2" w:rsidRDefault="009E10D2" w:rsidP="009E10D2"/>
    <w:p w14:paraId="005EEB27" w14:textId="77777777" w:rsidR="009E10D2" w:rsidRDefault="009E10D2" w:rsidP="009E10D2"/>
    <w:p w14:paraId="546FE134" w14:textId="77777777" w:rsidR="009E10D2" w:rsidRDefault="009E10D2" w:rsidP="009E10D2"/>
    <w:bookmarkEnd w:id="0"/>
    <w:p w14:paraId="631F5DE8" w14:textId="77777777" w:rsidR="009E10D2" w:rsidRDefault="009E10D2" w:rsidP="009E10D2"/>
    <w:p w14:paraId="45628996" w14:textId="77777777" w:rsidR="009E10D2" w:rsidRDefault="009E10D2" w:rsidP="009E10D2"/>
    <w:p w14:paraId="70452671" w14:textId="77777777" w:rsidR="009E10D2" w:rsidRDefault="009E10D2" w:rsidP="009E10D2"/>
    <w:p w14:paraId="27E0ACEC" w14:textId="77777777" w:rsidR="009E10D2" w:rsidRDefault="009E10D2" w:rsidP="009E10D2"/>
    <w:p w14:paraId="7156948D" w14:textId="77777777" w:rsidR="009E10D2" w:rsidRDefault="009E10D2" w:rsidP="009E10D2"/>
    <w:p w14:paraId="0FEC6A21" w14:textId="77777777" w:rsidR="00E901A8" w:rsidRDefault="009E10D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438"/>
    <w:multiLevelType w:val="hybridMultilevel"/>
    <w:tmpl w:val="3ECA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7CC4"/>
    <w:multiLevelType w:val="hybridMultilevel"/>
    <w:tmpl w:val="744C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B8"/>
    <w:rsid w:val="003E01BD"/>
    <w:rsid w:val="00743836"/>
    <w:rsid w:val="009E10D2"/>
    <w:rsid w:val="00A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C3F2"/>
  <w15:chartTrackingRefBased/>
  <w15:docId w15:val="{2F885F0A-8269-4E05-9603-1B943FCE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D2"/>
    <w:pPr>
      <w:ind w:left="720"/>
      <w:contextualSpacing/>
    </w:pPr>
  </w:style>
  <w:style w:type="table" w:styleId="a4">
    <w:name w:val="Table Grid"/>
    <w:basedOn w:val="a1"/>
    <w:uiPriority w:val="39"/>
    <w:rsid w:val="009E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737</Characters>
  <Application>Microsoft Office Word</Application>
  <DocSecurity>0</DocSecurity>
  <Lines>13</Lines>
  <Paragraphs>7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2022-07-19T06:08:00Z</dcterms:created>
  <dcterms:modified xsi:type="dcterms:W3CDTF">2022-07-19T06:13:00Z</dcterms:modified>
</cp:coreProperties>
</file>