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8FF5D" w14:textId="38AFB6AF" w:rsidR="00151F9D" w:rsidRDefault="00151F9D" w:rsidP="00151F9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F33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 к договору дезинфекции помещения № 15 от 19.07.2024</w:t>
      </w:r>
    </w:p>
    <w:p w14:paraId="68F97F47" w14:textId="7644352C" w:rsidR="00151F9D" w:rsidRDefault="00151F9D" w:rsidP="00151F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дезинфекции помещения № 5</w:t>
      </w:r>
    </w:p>
    <w:p w14:paraId="4694C798" w14:textId="77777777" w:rsidR="00151F9D" w:rsidRDefault="00151F9D" w:rsidP="00151F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   19 июля 2024</w:t>
      </w:r>
    </w:p>
    <w:p w14:paraId="54B9F546" w14:textId="7F1675C4" w:rsidR="00151F9D" w:rsidRDefault="00151F9D" w:rsidP="00151F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ООО «Дезинфектор»</w:t>
      </w:r>
    </w:p>
    <w:p w14:paraId="7D035D36" w14:textId="77777777" w:rsidR="00151F9D" w:rsidRDefault="00151F9D" w:rsidP="00151F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ООО «Вершки-Корешки»</w:t>
      </w:r>
    </w:p>
    <w:p w14:paraId="051BD835" w14:textId="020E4DE2" w:rsidR="00151F9D" w:rsidRDefault="00151F9D" w:rsidP="00151F9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9126493"/>
      <w:bookmarkStart w:id="2" w:name="_Hlk109124219"/>
      <w:r>
        <w:rPr>
          <w:rFonts w:ascii="Times New Roman" w:hAnsi="Times New Roman" w:cs="Times New Roman"/>
          <w:sz w:val="24"/>
          <w:szCs w:val="24"/>
        </w:rPr>
        <w:t>Настоящим фактом подтверждаем, что 19.07.2024 помещение кафе «Рябинка», расположенное по адресу г. Курган, ул. Гоголя, д. 17</w:t>
      </w:r>
      <w:r w:rsidR="00CE33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было подвергнуто дезинфекции.</w:t>
      </w:r>
      <w:bookmarkStart w:id="3" w:name="_GoBack"/>
      <w:bookmarkEnd w:id="3"/>
    </w:p>
    <w:p w14:paraId="6A70670C" w14:textId="7824EB28" w:rsidR="00151F9D" w:rsidRDefault="00151F9D" w:rsidP="00151F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помещения: 150 кв. м.</w:t>
      </w:r>
    </w:p>
    <w:p w14:paraId="3B5E5365" w14:textId="3173848E" w:rsidR="00151F9D" w:rsidRDefault="00151F9D" w:rsidP="00151F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Используемое вещество: Аквафреш НТ-200, доза 1,5 мл.</w:t>
      </w:r>
    </w:p>
    <w:p w14:paraId="37B10624" w14:textId="6441A51F" w:rsidR="00151F9D" w:rsidRDefault="00151F9D" w:rsidP="00151F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проведения дезинфекции помещения оставалось закрытым в течение 24 часов.</w:t>
      </w:r>
    </w:p>
    <w:bookmarkEnd w:id="1"/>
    <w:p w14:paraId="45688F6C" w14:textId="77777777" w:rsidR="00151F9D" w:rsidRPr="00E00D43" w:rsidRDefault="00151F9D" w:rsidP="00151F9D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184218D6" w14:textId="77777777" w:rsidR="00151F9D" w:rsidRDefault="00151F9D" w:rsidP="00151F9D">
      <w:pPr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Родионов А. В. </w:t>
      </w:r>
      <w:r>
        <w:rPr>
          <w:rFonts w:ascii="Times New Roman" w:hAnsi="Times New Roman" w:cs="Times New Roman"/>
          <w:i/>
          <w:sz w:val="24"/>
          <w:szCs w:val="24"/>
        </w:rPr>
        <w:t>(Родионов)</w:t>
      </w:r>
    </w:p>
    <w:p w14:paraId="3ABF8A55" w14:textId="77777777" w:rsidR="00151F9D" w:rsidRPr="00E00D43" w:rsidRDefault="00151F9D" w:rsidP="00151F9D">
      <w:pPr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Заказчик: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12AA862" w14:textId="77777777" w:rsidR="00151F9D" w:rsidRDefault="00151F9D" w:rsidP="00151F9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3C8A98B6" w14:textId="77777777" w:rsidR="00151F9D" w:rsidRPr="001B2DA6" w:rsidRDefault="00151F9D" w:rsidP="00151F9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11412E" w14:textId="77777777" w:rsidR="00151F9D" w:rsidRDefault="00151F9D" w:rsidP="00151F9D"/>
    <w:p w14:paraId="2CFE4AFE" w14:textId="77777777" w:rsidR="00151F9D" w:rsidRDefault="00151F9D" w:rsidP="00151F9D"/>
    <w:p w14:paraId="328FBE7A" w14:textId="77777777" w:rsidR="00151F9D" w:rsidRDefault="00151F9D" w:rsidP="00151F9D"/>
    <w:p w14:paraId="4F8B1DBE" w14:textId="77777777" w:rsidR="00151F9D" w:rsidRDefault="00151F9D" w:rsidP="00151F9D"/>
    <w:p w14:paraId="2E575189" w14:textId="77777777" w:rsidR="00E901A8" w:rsidRPr="00CE33B1" w:rsidRDefault="00CE33B1"/>
    <w:sectPr w:rsidR="00E901A8" w:rsidRPr="00CE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BD"/>
    <w:rsid w:val="00151F9D"/>
    <w:rsid w:val="003E01BD"/>
    <w:rsid w:val="00743836"/>
    <w:rsid w:val="00CE33B1"/>
    <w:rsid w:val="00D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F08B"/>
  <w15:chartTrackingRefBased/>
  <w15:docId w15:val="{FE7B9EB4-0562-44FE-AD7B-3A1F6446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617</Characters>
  <Application>Microsoft Office Word</Application>
  <DocSecurity>0</DocSecurity>
  <Lines>11</Lines>
  <Paragraphs>6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2022-07-19T07:30:00Z</dcterms:created>
  <dcterms:modified xsi:type="dcterms:W3CDTF">2022-07-20T20:57:00Z</dcterms:modified>
</cp:coreProperties>
</file>